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B23550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70C0"/>
          <w:sz w:val="28"/>
          <w:szCs w:val="28"/>
          <w:lang w:eastAsia="zh-CN"/>
        </w:rPr>
      </w:pPr>
      <w:r w:rsidRPr="00B23550">
        <w:rPr>
          <w:rFonts w:ascii="Arial" w:eastAsia="Times New Roman" w:hAnsi="Arial" w:cs="Arial"/>
          <w:b/>
          <w:bCs/>
          <w:iCs/>
          <w:color w:val="0070C0"/>
          <w:sz w:val="28"/>
          <w:szCs w:val="28"/>
          <w:lang w:eastAsia="fr-FR"/>
        </w:rPr>
        <w:t>Annexe 2</w:t>
      </w:r>
      <w:r w:rsidR="001A1DEF">
        <w:rPr>
          <w:rFonts w:ascii="Arial" w:eastAsia="Times New Roman" w:hAnsi="Arial" w:cs="Arial"/>
          <w:b/>
          <w:bCs/>
          <w:iCs/>
          <w:color w:val="0070C0"/>
          <w:sz w:val="28"/>
          <w:szCs w:val="28"/>
          <w:lang w:eastAsia="fr-FR"/>
        </w:rPr>
        <w:t xml:space="preserve"> OUTRE MER</w:t>
      </w:r>
      <w:r w:rsidRPr="00B23550">
        <w:rPr>
          <w:rFonts w:ascii="Arial" w:eastAsia="Times New Roman" w:hAnsi="Arial" w:cs="Arial"/>
          <w:b/>
          <w:bCs/>
          <w:iCs/>
          <w:color w:val="0070C0"/>
          <w:sz w:val="28"/>
          <w:szCs w:val="28"/>
          <w:lang w:eastAsia="fr-FR"/>
        </w:rPr>
        <w:t xml:space="preserve"> 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 xml:space="preserve">(Modèle </w:t>
      </w:r>
      <w:r w:rsidR="00B23550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Lait &amp; produits laitiers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)</w:t>
      </w:r>
    </w:p>
    <w:p w:rsidR="00413B5E" w:rsidRPr="00B23550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</w:pPr>
      <w:r w:rsidRPr="00B23550"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  <w:t>Engagements du représentant des établissements scolaires</w:t>
      </w:r>
    </w:p>
    <w:p w:rsidR="00853288" w:rsidRPr="00AD22A4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4"/>
          <w:lang w:eastAsia="zh-CN"/>
        </w:rPr>
      </w:pP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A71404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 w:rsidRPr="00990BA6">
        <w:rPr>
          <w:rFonts w:ascii="Arial" w:eastAsia="Lucida Sans Unicode" w:hAnsi="Arial" w:cs="Tahoma"/>
          <w:b/>
          <w:iCs/>
          <w:lang w:eastAsia="zh-CN"/>
        </w:rPr>
        <w:t xml:space="preserve">Année scolaire 2017/2018 </w:t>
      </w:r>
      <w:r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213962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Numéro</w:t>
      </w:r>
      <w:r w:rsidR="00F33648" w:rsidRPr="008B57FD">
        <w:rPr>
          <w:rFonts w:ascii="Arial" w:eastAsia="Lucida Sans Unicode" w:hAnsi="Arial" w:cs="Tahoma"/>
          <w:iCs/>
          <w:lang w:eastAsia="zh-CN"/>
        </w:rPr>
        <w:t xml:space="preserve"> </w:t>
      </w:r>
      <w:proofErr w:type="spellStart"/>
      <w:r w:rsidR="00F33648" w:rsidRPr="008B57FD">
        <w:rPr>
          <w:rFonts w:ascii="Arial" w:eastAsia="Lucida Sans Unicode" w:hAnsi="Arial" w:cs="Tahoma"/>
          <w:iCs/>
          <w:lang w:eastAsia="zh-CN"/>
        </w:rPr>
        <w:t>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proofErr w:type="spellEnd"/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F33648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1B97CF05551446BBB6F722849362ABEB"/>
          </w:placeholder>
        </w:sdtPr>
        <w:sdtEndPr/>
        <w:sdtContent>
          <w:r w:rsidR="00913E91">
            <w:rPr>
              <w:rFonts w:ascii="Arial" w:eastAsia="Lucida Sans Unicode" w:hAnsi="Arial" w:cs="Tahoma"/>
              <w:iCs/>
              <w:lang w:eastAsia="zh-CN"/>
            </w:rPr>
            <w:t>:</w:t>
          </w:r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A0C4DD378201498187FFB08E7E945DB0"/>
              </w:placeholder>
              <w:showingPlcHdr/>
            </w:sdtPr>
            <w:sdtEndPr/>
            <w:sdtContent>
              <w:r w:rsidR="00913E91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913E91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</w:p>
    <w:p w:rsidR="00AD22A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0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0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913E91">
        <w:rPr>
          <w:rFonts w:ascii="Arial" w:eastAsia="Lucida Sans Unicode" w:hAnsi="Arial" w:cs="Tahoma"/>
          <w:iCs/>
          <w:lang w:eastAsia="zh-CN"/>
        </w:rPr>
        <w:t xml:space="preserve"> :</w:t>
      </w:r>
    </w:p>
    <w:p w:rsidR="00DE0765" w:rsidRDefault="00592870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sdt>
        <w:sdtPr>
          <w:rPr>
            <w:rFonts w:ascii="Arial" w:eastAsia="Lucida Sans Unicode" w:hAnsi="Arial" w:cs="Tahoma"/>
            <w:iCs/>
            <w:lang w:eastAsia="zh-CN"/>
          </w:rPr>
          <w:id w:val="1145475599"/>
          <w:placeholder>
            <w:docPart w:val="75AA9B0BB65A4732B56C68171260BE8D"/>
          </w:placeholder>
        </w:sdtPr>
        <w:sdtEndPr/>
        <w:sdtConten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787876238"/>
              <w:placeholder>
                <w:docPart w:val="2502A278F2FB45C4845F0A416C133373"/>
              </w:placeholder>
              <w:showingPlcHdr/>
            </w:sdtPr>
            <w:sdtEndPr/>
            <w:sdtContent>
              <w:r w:rsidR="00AD22A4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AD22A4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B23550" w:rsidRDefault="00F33648" w:rsidP="00B23550">
      <w:pPr>
        <w:pStyle w:val="Titre1"/>
        <w:rPr>
          <w:rFonts w:eastAsia="Lucida Sans Unicode"/>
        </w:rPr>
      </w:pPr>
      <w:r w:rsidRPr="00B23550"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AABBE73D2BDB4C7CA1191872107AAC71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4E4FBB402E0A420FA232E56B2EEAFCD9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4519D6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5EDE8C438CC84256ADE9B3EDAACAAFDE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4519D6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6BEBA8A0DBB848E2A96A9AF55EECC3AA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1134"/>
        <w:gridCol w:w="1134"/>
        <w:gridCol w:w="1134"/>
        <w:gridCol w:w="32"/>
        <w:gridCol w:w="1102"/>
        <w:gridCol w:w="1134"/>
      </w:tblGrid>
      <w:tr w:rsidR="001A1DEF" w:rsidRPr="00F33648" w:rsidTr="004A3EC8">
        <w:trPr>
          <w:trHeight w:val="582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1A1DEF" w:rsidRPr="004519D6" w:rsidRDefault="001A1DEF" w:rsidP="004A3EC8">
            <w:pPr>
              <w:pStyle w:val="Titre1"/>
              <w:spacing w:after="120"/>
              <w:rPr>
                <w:sz w:val="16"/>
                <w:szCs w:val="16"/>
              </w:rPr>
            </w:pPr>
            <w:r w:rsidRPr="004519D6">
              <w:t>2- QUANTITE DISTRIBUEE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</w:p>
        </w:tc>
      </w:tr>
      <w:tr w:rsidR="001A1DEF" w:rsidRPr="00F33648" w:rsidTr="004A3EC8">
        <w:trPr>
          <w:trHeight w:val="47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59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bookmarkStart w:id="1" w:name="_GoBack"/>
            <w:bookmarkEnd w:id="1"/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</w:tr>
      <w:tr w:rsidR="001A1DEF" w:rsidRPr="00F33648" w:rsidTr="004A3EC8">
        <w:trPr>
          <w:trHeight w:val="4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EF" w:rsidRPr="000A780F" w:rsidRDefault="001A1DEF" w:rsidP="004A3E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LAIT ET ULTRA FRAIS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1DEF" w:rsidRPr="00370497" w:rsidRDefault="001A1DEF" w:rsidP="004A3EC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1DEF" w:rsidRPr="00370497" w:rsidRDefault="001A1DEF" w:rsidP="004A3EC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A1DEF" w:rsidRPr="00F33648" w:rsidTr="001A1DEF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EF" w:rsidRPr="000A780F" w:rsidRDefault="001A1DEF" w:rsidP="004A3E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FROMAGES AFFINES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1DEF" w:rsidRPr="00370497" w:rsidRDefault="001A1DEF" w:rsidP="004A3EC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1DEF" w:rsidRPr="00370497" w:rsidRDefault="001A1DEF" w:rsidP="004A3EC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A1DEF" w:rsidRPr="00F33648" w:rsidTr="001A1DEF">
        <w:trPr>
          <w:trHeight w:val="397"/>
          <w:jc w:val="center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1DEF" w:rsidRPr="00F33648" w:rsidRDefault="001A1DEF" w:rsidP="001A1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>TOTAL (€)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A1DEF" w:rsidRPr="00F33648" w:rsidRDefault="001A1DEF" w:rsidP="004A3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1DEF" w:rsidRPr="00F33648" w:rsidRDefault="001A1DEF" w:rsidP="004A3EC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A1DEF" w:rsidRPr="00F33648" w:rsidRDefault="001A1DEF" w:rsidP="004A3EC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</w:tbl>
    <w:p w:rsidR="001A1DEF" w:rsidRPr="000002BC" w:rsidRDefault="001A1DEF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p w:rsidR="00F33648" w:rsidRPr="004519D6" w:rsidRDefault="00370497" w:rsidP="00B23550">
      <w:pPr>
        <w:pStyle w:val="Titre1"/>
      </w:pPr>
      <w:r w:rsidRPr="004519D6">
        <w:t>3- DISTRIBUTION</w:t>
      </w:r>
      <w:r w:rsidR="00D36BEE">
        <w:t>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="0093447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(au minimum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6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, si besoin rajouter des lignes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ou </w:t>
      </w:r>
      <w:r w:rsidR="00FD6109" w:rsidRPr="00FD6109">
        <w:rPr>
          <w:rFonts w:ascii="Arial" w:eastAsia="Times New Roman" w:hAnsi="Arial" w:cs="Arial"/>
          <w:i/>
          <w:color w:val="FF0000"/>
          <w:sz w:val="18"/>
          <w:szCs w:val="24"/>
          <w:lang w:eastAsia="fr-FR"/>
        </w:rPr>
        <w:t>utiliser l’onglet du Tableau Excel- Détails des livraisons</w:t>
      </w:r>
      <w:r w:rsidR="0093447D">
        <w:rPr>
          <w:rFonts w:ascii="Arial" w:eastAsia="Times New Roman" w:hAnsi="Arial" w:cs="Arial"/>
          <w:i/>
          <w:sz w:val="18"/>
          <w:szCs w:val="24"/>
          <w:lang w:eastAsia="fr-FR"/>
        </w:rPr>
        <w:t>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761"/>
        <w:gridCol w:w="850"/>
        <w:gridCol w:w="1843"/>
        <w:gridCol w:w="851"/>
        <w:gridCol w:w="1701"/>
        <w:gridCol w:w="850"/>
        <w:gridCol w:w="1985"/>
      </w:tblGrid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39972441"/>
                <w:placeholder>
                  <w:docPart w:val="D94A705FE7C546C781E1B5114EF25135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AFD492EBB33C4A55989606EC2577D5A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628502079"/>
                    <w:placeholder>
                      <w:docPart w:val="7792DE44F1E743AA90C99C790558F0E3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9844482"/>
                <w:placeholder>
                  <w:docPart w:val="E2D25974598A450796CC02231A1A7CBA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65653282"/>
                    <w:placeholder>
                      <w:docPart w:val="D838FC9BC6B740A5BF60273FD33A8E1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19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8230962"/>
                <w:placeholder>
                  <w:docPart w:val="9617C1E904514C82B330B77956E84B0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54595240"/>
                    <w:placeholder>
                      <w:docPart w:val="28564321C3B44CECB187591F42D7F5AA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732586153"/>
                <w:placeholder>
                  <w:docPart w:val="2C46D96014584BD293829934838EF72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583FAE02FEED4B899343D3912A5F3091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00383980"/>
                    <w:placeholder>
                      <w:docPart w:val="FB79FFE8E7514B6A9A1DE78F5CE8B56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44316321"/>
                <w:placeholder>
                  <w:docPart w:val="5C1B3AA23B3E49648BA22FB877B2319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817097834"/>
                    <w:placeholder>
                      <w:docPart w:val="6FA802A62C74496EA8215289D60A8D2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20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93255165"/>
                <w:placeholder>
                  <w:docPart w:val="9C4E07C230264A4F88105BFDFCA50532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08408153"/>
                    <w:placeholder>
                      <w:docPart w:val="60153ECF013D4F899AA416112C099F09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224519517"/>
                <w:placeholder>
                  <w:docPart w:val="8C6FD0C611BA4536AC170A9624D3F09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B095B5F4F2C448B1A9BB8C470C8C834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925722298"/>
                    <w:placeholder>
                      <w:docPart w:val="CCE0C23E399D4AFDB6F8A99F88FD36A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15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67235748"/>
                <w:placeholder>
                  <w:docPart w:val="34D959454C674EC78106E4048C2C413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625357012"/>
                    <w:placeholder>
                      <w:docPart w:val="DD27BAD070D741B38E14AFA766EB183E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21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372112155"/>
                <w:placeholder>
                  <w:docPart w:val="C3801584633B4231BF80752182E31DC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304594297"/>
                    <w:placeholder>
                      <w:docPart w:val="FA960636405E4381A693900045EF0B2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98441574"/>
                <w:placeholder>
                  <w:docPart w:val="F75772328D0345EABF12F69FBE3C89C6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784CEF9984C04DE18871EF91D44010E4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40247573"/>
                    <w:placeholder>
                      <w:docPart w:val="4177265877264176A0AC1AF8F95D1A4B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16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68156491"/>
                <w:placeholder>
                  <w:docPart w:val="2FEDAEE460234E68A72AC829B661CC9C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795668094"/>
                    <w:placeholder>
                      <w:docPart w:val="637EFE63AA40464A8EC9F3AE500851A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22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846403858"/>
                <w:placeholder>
                  <w:docPart w:val="4FD32B2C58804C31AF276FC482EBEA1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708944361"/>
                    <w:placeholder>
                      <w:docPart w:val="6FA9FC09E45D4C0F82B2A8FE8001EBB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19082893"/>
                <w:placeholder>
                  <w:docPart w:val="DDCCCC84BCB84B919FB1D907074A20A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06A2E33776C246E2B0746931E5FE08C9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250711605"/>
                    <w:placeholder>
                      <w:docPart w:val="6B64E18B644B47399FEBB2844733B0BC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17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33669445"/>
                <w:placeholder>
                  <w:docPart w:val="8E283AED2045472EACCF4C3DEE7FB13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2000340381"/>
                    <w:placeholder>
                      <w:docPart w:val="865740C696674D5D92285B27F31686B5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8013791"/>
                <w:placeholder>
                  <w:docPart w:val="7481B535AA314403884A63C622403E3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72150867"/>
                    <w:placeholder>
                      <w:docPart w:val="5CB2D02F58FC471DB6E286621B77926F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592870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723288748"/>
                <w:placeholder>
                  <w:docPart w:val="19B5B64F44784A14A86E21171602B85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1843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64E9CF788ECB48CDAE1CA40B88861D6E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137915766"/>
                    <w:placeholder>
                      <w:docPart w:val="DD60199570904AD6ADDBF777952F7F1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18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638299698"/>
                <w:placeholder>
                  <w:docPart w:val="58DE1AC5197F47A88018AA39038336A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899863172"/>
                    <w:placeholder>
                      <w:docPart w:val="27C30F8406A34A01A6D0682B30DD101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592870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75369680"/>
                <w:placeholder>
                  <w:docPart w:val="0F707748A9474EC786215DE6350E88C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74872456"/>
                    <w:placeholder>
                      <w:docPart w:val="CCABA9529A3E4BC386D9913F233318F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</w:tbl>
    <w:p w:rsidR="001A1DEF" w:rsidRDefault="001A1DEF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1A1DEF" w:rsidRDefault="001A1DEF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F33648" w:rsidRPr="00D36BEE" w:rsidRDefault="00F33648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t>MOMENT DE DISTRIBUTION</w:t>
      </w:r>
      <w:r w:rsid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2 options </w:t>
      </w:r>
      <w:r w:rsidR="007A54E6"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(mettre une croix dans la case correspondante)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C2B56" w:rsidRDefault="003C2B5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4519D6" w:rsidRDefault="00F33648" w:rsidP="00B23550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Pr="00213962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</w:pP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Indiquer le nombre d'actions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dagogiques mises en œuvre au cours de la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Un descriptif des actions pédagogique doit être joint selon le modèle de l’annexe 3. Il peut être complété </w:t>
      </w:r>
      <w:r w:rsidR="00D36BEE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par </w:t>
      </w: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3C2B56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sz w:val="2"/>
          <w:lang w:eastAsia="fr-FR"/>
        </w:rPr>
      </w:pPr>
    </w:p>
    <w:p w:rsidR="00F33648" w:rsidRPr="003C2B56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/>
          <w:bCs/>
          <w:i/>
          <w:lang w:eastAsia="fr-FR"/>
        </w:rPr>
      </w:pPr>
      <w:r w:rsidRPr="003C2B56">
        <w:rPr>
          <w:rFonts w:ascii="Arial" w:eastAsia="Lucida Sans Unicode" w:hAnsi="Arial" w:cs="Arial"/>
          <w:b/>
          <w:bCs/>
          <w:i/>
          <w:lang w:eastAsia="fr-FR"/>
        </w:rPr>
        <w:t>J’atteste sur l’honneur l’exactitude des renseignements fournis dans le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sent formulaire et avoir pris connaissance de la d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cision en vigueur pour la p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riode concern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e de la Directrice g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rale de </w:t>
      </w:r>
      <w:proofErr w:type="spellStart"/>
      <w:r w:rsidRPr="003C2B56">
        <w:rPr>
          <w:rFonts w:ascii="Arial" w:eastAsia="Lucida Sans Unicode" w:hAnsi="Arial" w:cs="Arial"/>
          <w:b/>
          <w:bCs/>
          <w:i/>
          <w:lang w:eastAsia="fr-FR"/>
        </w:rPr>
        <w:t>FranceAgriMer</w:t>
      </w:r>
      <w:proofErr w:type="spellEnd"/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 encadrant l’aide qui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Pr="003C2B5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sz w:val="6"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proofErr w:type="spellStart"/>
      <w:r w:rsidR="000002BC">
        <w:rPr>
          <w:rFonts w:ascii="Arial" w:eastAsia="Lucida Sans Unicode" w:hAnsi="Arial" w:cs="Tahoma"/>
          <w:b/>
          <w:iCs/>
          <w:lang w:eastAsia="zh-CN"/>
        </w:rPr>
        <w:t>legal</w:t>
      </w:r>
      <w:proofErr w:type="spellEnd"/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592870"/>
    <w:sectPr w:rsidR="00674C45" w:rsidSect="00853288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FranceAgriMer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853288" w:rsidP="00853288">
          <w:pPr>
            <w:pStyle w:val="En-tte"/>
            <w:jc w:val="center"/>
          </w:pPr>
          <w:r>
            <w:t>2017/2018</w:t>
          </w: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E6D9F"/>
    <w:rsid w:val="000F0F0F"/>
    <w:rsid w:val="0012263B"/>
    <w:rsid w:val="001A1DEF"/>
    <w:rsid w:val="001C19A5"/>
    <w:rsid w:val="00213962"/>
    <w:rsid w:val="002B28CF"/>
    <w:rsid w:val="002D30E4"/>
    <w:rsid w:val="00370497"/>
    <w:rsid w:val="003830B7"/>
    <w:rsid w:val="00397C4F"/>
    <w:rsid w:val="003C2B56"/>
    <w:rsid w:val="00413B5E"/>
    <w:rsid w:val="004519D6"/>
    <w:rsid w:val="004752FB"/>
    <w:rsid w:val="004A7994"/>
    <w:rsid w:val="004D20F3"/>
    <w:rsid w:val="00592870"/>
    <w:rsid w:val="00633606"/>
    <w:rsid w:val="00664E92"/>
    <w:rsid w:val="006D3486"/>
    <w:rsid w:val="007A1503"/>
    <w:rsid w:val="007A54E6"/>
    <w:rsid w:val="007E430D"/>
    <w:rsid w:val="00814A63"/>
    <w:rsid w:val="00853288"/>
    <w:rsid w:val="008B57FD"/>
    <w:rsid w:val="008C530B"/>
    <w:rsid w:val="00913E91"/>
    <w:rsid w:val="009220B7"/>
    <w:rsid w:val="0093447D"/>
    <w:rsid w:val="00990BA6"/>
    <w:rsid w:val="009E7B26"/>
    <w:rsid w:val="00A71404"/>
    <w:rsid w:val="00AA7C52"/>
    <w:rsid w:val="00AD22A4"/>
    <w:rsid w:val="00B23550"/>
    <w:rsid w:val="00D36BEE"/>
    <w:rsid w:val="00D42401"/>
    <w:rsid w:val="00DE0765"/>
    <w:rsid w:val="00E60C35"/>
    <w:rsid w:val="00E80F69"/>
    <w:rsid w:val="00E86384"/>
    <w:rsid w:val="00F33648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3550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23550"/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B97CF05551446BBB6F722849362A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C57B-01B5-4C6A-9369-20A8DEEA3FCB}"/>
      </w:docPartPr>
      <w:docPartBody>
        <w:p w:rsidR="00667679" w:rsidRDefault="00FF26C8" w:rsidP="00FF26C8">
          <w:pPr>
            <w:pStyle w:val="1B97CF05551446BBB6F722849362ABE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0C4DD378201498187FFB08E7E94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F431-E292-4F7B-A6AB-A9E2FF3AB621}"/>
      </w:docPartPr>
      <w:docPartBody>
        <w:p w:rsidR="00667679" w:rsidRDefault="00FF26C8" w:rsidP="00FF26C8">
          <w:pPr>
            <w:pStyle w:val="A0C4DD378201498187FFB08E7E945DB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ABBE73D2BDB4C7CA1191872107A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CC525-2B3C-47FE-BD90-159405F10564}"/>
      </w:docPartPr>
      <w:docPartBody>
        <w:p w:rsidR="00667679" w:rsidRDefault="00FF26C8" w:rsidP="00FF26C8">
          <w:pPr>
            <w:pStyle w:val="AABBE73D2BDB4C7CA1191872107AAC7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E4FBB402E0A420FA232E56B2EEA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604-8DFB-484D-B293-A7E0A13184A4}"/>
      </w:docPartPr>
      <w:docPartBody>
        <w:p w:rsidR="00667679" w:rsidRDefault="00FF26C8" w:rsidP="00FF26C8">
          <w:pPr>
            <w:pStyle w:val="4E4FBB402E0A420FA232E56B2EEAFCD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DE8C438CC84256ADE9B3EDAACAA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1B-DE42-40A2-8C32-E828F805EDEC}"/>
      </w:docPartPr>
      <w:docPartBody>
        <w:p w:rsidR="00667679" w:rsidRDefault="00FF26C8" w:rsidP="00FF26C8">
          <w:pPr>
            <w:pStyle w:val="5EDE8C438CC84256ADE9B3EDAACAAF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EBA8A0DBB848E2A96A9AF55EEC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CE5BC-212C-4232-A746-365C1D3A9BC6}"/>
      </w:docPartPr>
      <w:docPartBody>
        <w:p w:rsidR="00667679" w:rsidRDefault="00FF26C8" w:rsidP="00FF26C8">
          <w:pPr>
            <w:pStyle w:val="6BEBA8A0DBB848E2A96A9AF55EECC3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5AA9B0BB65A4732B56C68171260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D9E-50F5-4BF4-BAD8-87D48582EEE4}"/>
      </w:docPartPr>
      <w:docPartBody>
        <w:p w:rsidR="00DA1941" w:rsidRDefault="00667679" w:rsidP="00667679">
          <w:pPr>
            <w:pStyle w:val="75AA9B0BB65A4732B56C68171260BE8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502A278F2FB45C4845F0A416C13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37EEC-4FF2-44FD-B396-4C6DA62E617D}"/>
      </w:docPartPr>
      <w:docPartBody>
        <w:p w:rsidR="00DA1941" w:rsidRDefault="00667679" w:rsidP="00667679">
          <w:pPr>
            <w:pStyle w:val="2502A278F2FB45C4845F0A416C13337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94A705FE7C546C781E1B5114EF25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EF8B3-5928-47D4-A06E-4659BDEA1E0E}"/>
      </w:docPartPr>
      <w:docPartBody>
        <w:p w:rsidR="00943D08" w:rsidRDefault="00BF3AF3" w:rsidP="00BF3AF3">
          <w:pPr>
            <w:pStyle w:val="D94A705FE7C546C781E1B5114EF2513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D492EBB33C4A55989606EC2577D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9710B-2FDE-45B3-A7AF-BE6CC89D8EBD}"/>
      </w:docPartPr>
      <w:docPartBody>
        <w:p w:rsidR="00943D08" w:rsidRDefault="00BF3AF3" w:rsidP="00BF3AF3">
          <w:pPr>
            <w:pStyle w:val="AFD492EBB33C4A55989606EC2577D5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792DE44F1E743AA90C99C790558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7D0F-6C3D-4A55-B5D2-589230FBC89B}"/>
      </w:docPartPr>
      <w:docPartBody>
        <w:p w:rsidR="00943D08" w:rsidRDefault="00BF3AF3" w:rsidP="00BF3AF3">
          <w:pPr>
            <w:pStyle w:val="7792DE44F1E743AA90C99C790558F0E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2D25974598A450796CC02231A1A7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B471-FDF1-4958-AC5C-6A3365921B74}"/>
      </w:docPartPr>
      <w:docPartBody>
        <w:p w:rsidR="00943D08" w:rsidRDefault="00BF3AF3" w:rsidP="00BF3AF3">
          <w:pPr>
            <w:pStyle w:val="E2D25974598A450796CC02231A1A7CB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838FC9BC6B740A5BF60273FD33A8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59B3-2FC0-4C2E-BA08-9FCED09F77FE}"/>
      </w:docPartPr>
      <w:docPartBody>
        <w:p w:rsidR="00943D08" w:rsidRDefault="00BF3AF3" w:rsidP="00BF3AF3">
          <w:pPr>
            <w:pStyle w:val="D838FC9BC6B740A5BF60273FD33A8E1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617C1E904514C82B330B77956E84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F1D1D-7914-4649-9584-97CB3126CD49}"/>
      </w:docPartPr>
      <w:docPartBody>
        <w:p w:rsidR="00943D08" w:rsidRDefault="00BF3AF3" w:rsidP="00BF3AF3">
          <w:pPr>
            <w:pStyle w:val="9617C1E904514C82B330B77956E84B0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8564321C3B44CECB187591F42D7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6B30-00DC-499F-AB70-000283637943}"/>
      </w:docPartPr>
      <w:docPartBody>
        <w:p w:rsidR="00943D08" w:rsidRDefault="00BF3AF3" w:rsidP="00BF3AF3">
          <w:pPr>
            <w:pStyle w:val="28564321C3B44CECB187591F42D7F5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C46D96014584BD293829934838EF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EF05-149B-4A5A-B624-FE31B40D7072}"/>
      </w:docPartPr>
      <w:docPartBody>
        <w:p w:rsidR="00943D08" w:rsidRDefault="00BF3AF3" w:rsidP="00BF3AF3">
          <w:pPr>
            <w:pStyle w:val="2C46D96014584BD293829934838EF72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3FAE02FEED4B899343D3912A5F3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6055-1497-4BF2-B109-FB880DA7E6DA}"/>
      </w:docPartPr>
      <w:docPartBody>
        <w:p w:rsidR="00943D08" w:rsidRDefault="00BF3AF3" w:rsidP="00BF3AF3">
          <w:pPr>
            <w:pStyle w:val="583FAE02FEED4B899343D3912A5F309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B79FFE8E7514B6A9A1DE78F5CE8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EF1F4-28D1-4884-92E8-93F43C204562}"/>
      </w:docPartPr>
      <w:docPartBody>
        <w:p w:rsidR="00943D08" w:rsidRDefault="00BF3AF3" w:rsidP="00BF3AF3">
          <w:pPr>
            <w:pStyle w:val="FB79FFE8E7514B6A9A1DE78F5CE8B56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1B3AA23B3E49648BA22FB877B2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23F55-6DDD-4A4E-B629-F1F961ABFD1A}"/>
      </w:docPartPr>
      <w:docPartBody>
        <w:p w:rsidR="00943D08" w:rsidRDefault="00BF3AF3" w:rsidP="00BF3AF3">
          <w:pPr>
            <w:pStyle w:val="5C1B3AA23B3E49648BA22FB877B2319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802A62C74496EA8215289D60A8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FA62-93D8-4153-98A2-986A18FF98B0}"/>
      </w:docPartPr>
      <w:docPartBody>
        <w:p w:rsidR="00943D08" w:rsidRDefault="00BF3AF3" w:rsidP="00BF3AF3">
          <w:pPr>
            <w:pStyle w:val="6FA802A62C74496EA8215289D60A8D2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C4E07C230264A4F88105BFDFCA50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B6A0-B672-4836-B5C7-FFE5F7FFA8C3}"/>
      </w:docPartPr>
      <w:docPartBody>
        <w:p w:rsidR="00943D08" w:rsidRDefault="00BF3AF3" w:rsidP="00BF3AF3">
          <w:pPr>
            <w:pStyle w:val="9C4E07C230264A4F88105BFDFCA505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153ECF013D4F899AA416112C099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3F05E-7AEC-47CA-8111-EC79DABAA3A7}"/>
      </w:docPartPr>
      <w:docPartBody>
        <w:p w:rsidR="00943D08" w:rsidRDefault="00BF3AF3" w:rsidP="00BF3AF3">
          <w:pPr>
            <w:pStyle w:val="60153ECF013D4F899AA416112C099F0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6FD0C611BA4536AC170A9624D3F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E102-E368-434D-9A3A-932A79D3021C}"/>
      </w:docPartPr>
      <w:docPartBody>
        <w:p w:rsidR="00943D08" w:rsidRDefault="00BF3AF3" w:rsidP="00BF3AF3">
          <w:pPr>
            <w:pStyle w:val="8C6FD0C611BA4536AC170A9624D3F09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095B5F4F2C448B1A9BB8C470C8C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6D96-2FD5-428D-B31A-FF7ACB222A40}"/>
      </w:docPartPr>
      <w:docPartBody>
        <w:p w:rsidR="00943D08" w:rsidRDefault="00BF3AF3" w:rsidP="00BF3AF3">
          <w:pPr>
            <w:pStyle w:val="B095B5F4F2C448B1A9BB8C470C8C834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E0C23E399D4AFDB6F8A99F88FD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8B5A1-FC60-4B4A-96AE-14A93C56874B}"/>
      </w:docPartPr>
      <w:docPartBody>
        <w:p w:rsidR="00943D08" w:rsidRDefault="00BF3AF3" w:rsidP="00BF3AF3">
          <w:pPr>
            <w:pStyle w:val="CCE0C23E399D4AFDB6F8A99F88FD36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4D959454C674EC78106E4048C2C4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9B95-2DF3-428C-BD2E-2A0F88454797}"/>
      </w:docPartPr>
      <w:docPartBody>
        <w:p w:rsidR="00943D08" w:rsidRDefault="00BF3AF3" w:rsidP="00BF3AF3">
          <w:pPr>
            <w:pStyle w:val="34D959454C674EC78106E4048C2C413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27BAD070D741B38E14AFA766EB1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6497-A28B-4E57-956F-66D0B2D8998C}"/>
      </w:docPartPr>
      <w:docPartBody>
        <w:p w:rsidR="00943D08" w:rsidRDefault="00BF3AF3" w:rsidP="00BF3AF3">
          <w:pPr>
            <w:pStyle w:val="DD27BAD070D741B38E14AFA766EB183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3801584633B4231BF80752182E31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C9A0B-E835-4A14-A1C8-713D1F38E2C0}"/>
      </w:docPartPr>
      <w:docPartBody>
        <w:p w:rsidR="00943D08" w:rsidRDefault="00BF3AF3" w:rsidP="00BF3AF3">
          <w:pPr>
            <w:pStyle w:val="C3801584633B4231BF80752182E31DC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A960636405E4381A693900045EF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604F9-885F-4A1F-BA1A-741846F02488}"/>
      </w:docPartPr>
      <w:docPartBody>
        <w:p w:rsidR="00943D08" w:rsidRDefault="00BF3AF3" w:rsidP="00BF3AF3">
          <w:pPr>
            <w:pStyle w:val="FA960636405E4381A693900045EF0B2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75772328D0345EABF12F69FBE3C8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FA0B-548D-433E-BC41-C1E1D6A270D3}"/>
      </w:docPartPr>
      <w:docPartBody>
        <w:p w:rsidR="00943D08" w:rsidRDefault="00BF3AF3" w:rsidP="00BF3AF3">
          <w:pPr>
            <w:pStyle w:val="F75772328D0345EABF12F69FBE3C89C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84CEF9984C04DE18871EF91D4401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C215A-DED3-4F48-86D5-C1BFAD563474}"/>
      </w:docPartPr>
      <w:docPartBody>
        <w:p w:rsidR="00943D08" w:rsidRDefault="00BF3AF3" w:rsidP="00BF3AF3">
          <w:pPr>
            <w:pStyle w:val="784CEF9984C04DE18871EF91D44010E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177265877264176A0AC1AF8F95D1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C2B5B-55E5-4712-B938-34AABA6D7DEF}"/>
      </w:docPartPr>
      <w:docPartBody>
        <w:p w:rsidR="00943D08" w:rsidRDefault="00BF3AF3" w:rsidP="00BF3AF3">
          <w:pPr>
            <w:pStyle w:val="4177265877264176A0AC1AF8F95D1A4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FEDAEE460234E68A72AC829B661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21C4D-BA11-4E3C-A9B9-105AAE512EAE}"/>
      </w:docPartPr>
      <w:docPartBody>
        <w:p w:rsidR="00943D08" w:rsidRDefault="00BF3AF3" w:rsidP="00BF3AF3">
          <w:pPr>
            <w:pStyle w:val="2FEDAEE460234E68A72AC829B661CC9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37EFE63AA40464A8EC9F3AE50085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E54FD-CCDE-45E5-9DC8-0AFB46943DD6}"/>
      </w:docPartPr>
      <w:docPartBody>
        <w:p w:rsidR="00943D08" w:rsidRDefault="00BF3AF3" w:rsidP="00BF3AF3">
          <w:pPr>
            <w:pStyle w:val="637EFE63AA40464A8EC9F3AE500851A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FD32B2C58804C31AF276FC482EBE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EDEC-9C3E-4387-A9A0-57FD97205A8D}"/>
      </w:docPartPr>
      <w:docPartBody>
        <w:p w:rsidR="00943D08" w:rsidRDefault="00BF3AF3" w:rsidP="00BF3AF3">
          <w:pPr>
            <w:pStyle w:val="4FD32B2C58804C31AF276FC482EBEA1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9FC09E45D4C0F82B2A8FE8001E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D77F1-4F9C-4C45-A284-8094AECE3D6A}"/>
      </w:docPartPr>
      <w:docPartBody>
        <w:p w:rsidR="00943D08" w:rsidRDefault="00BF3AF3" w:rsidP="00BF3AF3">
          <w:pPr>
            <w:pStyle w:val="6FA9FC09E45D4C0F82B2A8FE8001EBB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CCCC84BCB84B919FB1D907074A2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DB6E9-435B-463C-B05D-4F8978A70311}"/>
      </w:docPartPr>
      <w:docPartBody>
        <w:p w:rsidR="00943D08" w:rsidRDefault="00BF3AF3" w:rsidP="00BF3AF3">
          <w:pPr>
            <w:pStyle w:val="DDCCCC84BCB84B919FB1D907074A20A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6A2E33776C246E2B0746931E5FE0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208C-301E-4808-92DE-294F1E969AEA}"/>
      </w:docPartPr>
      <w:docPartBody>
        <w:p w:rsidR="00943D08" w:rsidRDefault="00BF3AF3" w:rsidP="00BF3AF3">
          <w:pPr>
            <w:pStyle w:val="06A2E33776C246E2B0746931E5FE08C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64E18B644B47399FEBB2844733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A6B6-8731-4055-9B02-1CDE7853C2FA}"/>
      </w:docPartPr>
      <w:docPartBody>
        <w:p w:rsidR="00943D08" w:rsidRDefault="00BF3AF3" w:rsidP="00BF3AF3">
          <w:pPr>
            <w:pStyle w:val="6B64E18B644B47399FEBB2844733B0B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E283AED2045472EACCF4C3DEE7F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1AAC6-BF28-44A1-929B-877AEF637CD4}"/>
      </w:docPartPr>
      <w:docPartBody>
        <w:p w:rsidR="00943D08" w:rsidRDefault="00BF3AF3" w:rsidP="00BF3AF3">
          <w:pPr>
            <w:pStyle w:val="8E283AED2045472EACCF4C3DEE7FB13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65740C696674D5D92285B27F316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A9D9-68C8-4AED-AE6A-4B7E90A89639}"/>
      </w:docPartPr>
      <w:docPartBody>
        <w:p w:rsidR="00943D08" w:rsidRDefault="00BF3AF3" w:rsidP="00BF3AF3">
          <w:pPr>
            <w:pStyle w:val="865740C696674D5D92285B27F31686B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481B535AA314403884A63C622403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29644-2850-418F-BBD6-67ABD09F644A}"/>
      </w:docPartPr>
      <w:docPartBody>
        <w:p w:rsidR="00943D08" w:rsidRDefault="00BF3AF3" w:rsidP="00BF3AF3">
          <w:pPr>
            <w:pStyle w:val="7481B535AA314403884A63C622403E3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B2D02F58FC471DB6E286621B779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80F0-7A50-4FF9-A55D-838C48A08E89}"/>
      </w:docPartPr>
      <w:docPartBody>
        <w:p w:rsidR="00943D08" w:rsidRDefault="00BF3AF3" w:rsidP="00BF3AF3">
          <w:pPr>
            <w:pStyle w:val="5CB2D02F58FC471DB6E286621B77926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9B5B64F44784A14A86E21171602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3245C-DACE-4E77-9138-61193BDF7256}"/>
      </w:docPartPr>
      <w:docPartBody>
        <w:p w:rsidR="00943D08" w:rsidRDefault="00BF3AF3" w:rsidP="00BF3AF3">
          <w:pPr>
            <w:pStyle w:val="19B5B64F44784A14A86E21171602B85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4E9CF788ECB48CDAE1CA40B88861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516F9-8E02-4E65-8E48-4DB608926B9B}"/>
      </w:docPartPr>
      <w:docPartBody>
        <w:p w:rsidR="00943D08" w:rsidRDefault="00BF3AF3" w:rsidP="00BF3AF3">
          <w:pPr>
            <w:pStyle w:val="64E9CF788ECB48CDAE1CA40B88861D6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60199570904AD6ADDBF777952F7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90F5D-1271-44C3-9152-5FB017EB0B2F}"/>
      </w:docPartPr>
      <w:docPartBody>
        <w:p w:rsidR="00943D08" w:rsidRDefault="00BF3AF3" w:rsidP="00BF3AF3">
          <w:pPr>
            <w:pStyle w:val="DD60199570904AD6ADDBF777952F7F1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DE1AC5197F47A88018AA3903833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797CC-3F6C-4B13-9AE7-839F3424B95F}"/>
      </w:docPartPr>
      <w:docPartBody>
        <w:p w:rsidR="00943D08" w:rsidRDefault="00BF3AF3" w:rsidP="00BF3AF3">
          <w:pPr>
            <w:pStyle w:val="58DE1AC5197F47A88018AA39038336A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C30F8406A34A01A6D0682B30DD1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9F09C-687A-4F01-BAEC-8BB8CDA7476F}"/>
      </w:docPartPr>
      <w:docPartBody>
        <w:p w:rsidR="00943D08" w:rsidRDefault="00BF3AF3" w:rsidP="00BF3AF3">
          <w:pPr>
            <w:pStyle w:val="27C30F8406A34A01A6D0682B30DD101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F707748A9474EC786215DE6350E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54BC7-403C-4BC8-85FE-F201A4C5801A}"/>
      </w:docPartPr>
      <w:docPartBody>
        <w:p w:rsidR="00943D08" w:rsidRDefault="00BF3AF3" w:rsidP="00BF3AF3">
          <w:pPr>
            <w:pStyle w:val="0F707748A9474EC786215DE6350E88C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ABA9529A3E4BC386D9913F23331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83596-D814-43F5-8F84-973C2919058E}"/>
      </w:docPartPr>
      <w:docPartBody>
        <w:p w:rsidR="00943D08" w:rsidRDefault="00BF3AF3" w:rsidP="00BF3AF3">
          <w:pPr>
            <w:pStyle w:val="CCABA9529A3E4BC386D9913F233318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667679"/>
    <w:rsid w:val="007F21F4"/>
    <w:rsid w:val="00943D08"/>
    <w:rsid w:val="00AE23E8"/>
    <w:rsid w:val="00AF6DFF"/>
    <w:rsid w:val="00BD7514"/>
    <w:rsid w:val="00BF3AF3"/>
    <w:rsid w:val="00D226A7"/>
    <w:rsid w:val="00DA1941"/>
    <w:rsid w:val="00DB55DD"/>
    <w:rsid w:val="00EA7A80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1B97CF05551446BBB6F722849362ABEB">
    <w:name w:val="1B97CF05551446BBB6F722849362ABEB"/>
    <w:rsid w:val="00FF26C8"/>
  </w:style>
  <w:style w:type="paragraph" w:customStyle="1" w:styleId="A0C4DD378201498187FFB08E7E945DB0">
    <w:name w:val="A0C4DD378201498187FFB08E7E945DB0"/>
    <w:rsid w:val="00FF26C8"/>
  </w:style>
  <w:style w:type="paragraph" w:customStyle="1" w:styleId="9863D6D0C4114A188A3B556C4DF4DE4E">
    <w:name w:val="9863D6D0C4114A188A3B556C4DF4DE4E"/>
    <w:rsid w:val="00FF26C8"/>
  </w:style>
  <w:style w:type="paragraph" w:customStyle="1" w:styleId="AABBE73D2BDB4C7CA1191872107AAC71">
    <w:name w:val="AABBE73D2BDB4C7CA1191872107AAC71"/>
    <w:rsid w:val="00FF26C8"/>
  </w:style>
  <w:style w:type="paragraph" w:customStyle="1" w:styleId="4E4FBB402E0A420FA232E56B2EEAFCD9">
    <w:name w:val="4E4FBB402E0A420FA232E56B2EEAFCD9"/>
    <w:rsid w:val="00FF26C8"/>
  </w:style>
  <w:style w:type="paragraph" w:customStyle="1" w:styleId="5EDE8C438CC84256ADE9B3EDAACAAFDE">
    <w:name w:val="5EDE8C438CC84256ADE9B3EDAACAAFDE"/>
    <w:rsid w:val="00FF26C8"/>
  </w:style>
  <w:style w:type="paragraph" w:customStyle="1" w:styleId="6BEBA8A0DBB848E2A96A9AF55EECC3AA">
    <w:name w:val="6BEBA8A0DBB848E2A96A9AF55EECC3AA"/>
    <w:rsid w:val="00FF26C8"/>
  </w:style>
  <w:style w:type="paragraph" w:customStyle="1" w:styleId="7B43B7DC5AA944569082B1DBF96F78A3">
    <w:name w:val="7B43B7DC5AA944569082B1DBF96F78A3"/>
    <w:rsid w:val="00FF26C8"/>
  </w:style>
  <w:style w:type="paragraph" w:customStyle="1" w:styleId="CBBAB353AC6347E9A581448FD29929A6">
    <w:name w:val="CBBAB353AC6347E9A581448FD29929A6"/>
    <w:rsid w:val="00FF26C8"/>
  </w:style>
  <w:style w:type="paragraph" w:customStyle="1" w:styleId="61513BA1899B435AAC58BDDD9F4F224C">
    <w:name w:val="61513BA1899B435AAC58BDDD9F4F224C"/>
    <w:rsid w:val="00FF26C8"/>
  </w:style>
  <w:style w:type="paragraph" w:customStyle="1" w:styleId="D5F2E7A21FB044499C4DB192529CD426">
    <w:name w:val="D5F2E7A21FB044499C4DB192529CD426"/>
    <w:rsid w:val="00FF26C8"/>
  </w:style>
  <w:style w:type="paragraph" w:customStyle="1" w:styleId="34E73C81848C454BA1C293B35792CB7B">
    <w:name w:val="34E73C81848C454BA1C293B35792CB7B"/>
    <w:rsid w:val="00FF26C8"/>
  </w:style>
  <w:style w:type="paragraph" w:customStyle="1" w:styleId="12AB3A6EDB174BC98E894BDA905B0F87">
    <w:name w:val="12AB3A6EDB174BC98E894BDA905B0F87"/>
    <w:rsid w:val="00FF26C8"/>
  </w:style>
  <w:style w:type="paragraph" w:customStyle="1" w:styleId="51EC642F21E449D9BE86558DA1B3E4A3">
    <w:name w:val="51EC642F21E449D9BE86558DA1B3E4A3"/>
    <w:rsid w:val="00FF26C8"/>
  </w:style>
  <w:style w:type="paragraph" w:customStyle="1" w:styleId="BE40B908D9D2435CAE95B9FF364FA55A">
    <w:name w:val="BE40B908D9D2435CAE95B9FF364FA55A"/>
    <w:rsid w:val="00FF26C8"/>
  </w:style>
  <w:style w:type="paragraph" w:customStyle="1" w:styleId="D08D83B0E2E24C479D195FB08C5091E8">
    <w:name w:val="D08D83B0E2E24C479D195FB08C5091E8"/>
    <w:rsid w:val="00FF26C8"/>
  </w:style>
  <w:style w:type="paragraph" w:customStyle="1" w:styleId="75239CAA7C8F4574A4124743B8C37F9A">
    <w:name w:val="75239CAA7C8F4574A4124743B8C37F9A"/>
    <w:rsid w:val="00FF26C8"/>
  </w:style>
  <w:style w:type="paragraph" w:customStyle="1" w:styleId="BC3BEEFBAFA548F3A38FCBB98C35425E">
    <w:name w:val="BC3BEEFBAFA548F3A38FCBB98C35425E"/>
    <w:rsid w:val="00FF26C8"/>
  </w:style>
  <w:style w:type="paragraph" w:customStyle="1" w:styleId="600BA448D73B430483A74B27838F0BCF">
    <w:name w:val="600BA448D73B430483A74B27838F0BCF"/>
    <w:rsid w:val="00FF26C8"/>
  </w:style>
  <w:style w:type="paragraph" w:customStyle="1" w:styleId="4692EEFD670748DA9FEFF9CC651451DD">
    <w:name w:val="4692EEFD670748DA9FEFF9CC651451DD"/>
    <w:rsid w:val="00FF26C8"/>
  </w:style>
  <w:style w:type="paragraph" w:customStyle="1" w:styleId="FC635EE20DA1473C899E4534CEC83E7A">
    <w:name w:val="FC635EE20DA1473C899E4534CEC83E7A"/>
    <w:rsid w:val="00FF26C8"/>
  </w:style>
  <w:style w:type="paragraph" w:customStyle="1" w:styleId="098B08E61F1643A0926940CA237128F5">
    <w:name w:val="098B08E61F1643A0926940CA237128F5"/>
    <w:rsid w:val="00FF26C8"/>
  </w:style>
  <w:style w:type="paragraph" w:customStyle="1" w:styleId="75783CB60D7840E197ED0EF078B089B8">
    <w:name w:val="75783CB60D7840E197ED0EF078B089B8"/>
    <w:rsid w:val="00FF26C8"/>
  </w:style>
  <w:style w:type="paragraph" w:customStyle="1" w:styleId="CBDE0722583D4326A5D454F30D5B0771">
    <w:name w:val="CBDE0722583D4326A5D454F30D5B0771"/>
    <w:rsid w:val="00FF26C8"/>
  </w:style>
  <w:style w:type="paragraph" w:customStyle="1" w:styleId="EAF8ACFBD60448A4878448ACDE5C12F2">
    <w:name w:val="EAF8ACFBD60448A4878448ACDE5C12F2"/>
    <w:rsid w:val="00FF26C8"/>
  </w:style>
  <w:style w:type="paragraph" w:customStyle="1" w:styleId="DB20E4E3C837411D824E6795E3C1BB13">
    <w:name w:val="DB20E4E3C837411D824E6795E3C1BB13"/>
    <w:rsid w:val="00FF26C8"/>
  </w:style>
  <w:style w:type="paragraph" w:customStyle="1" w:styleId="82DF359EDDAA475EB21A96E7F73C643A">
    <w:name w:val="82DF359EDDAA475EB21A96E7F73C643A"/>
    <w:rsid w:val="00FF26C8"/>
  </w:style>
  <w:style w:type="paragraph" w:customStyle="1" w:styleId="6B0D895D4D1B4CAD9AFECDEB00477BE2">
    <w:name w:val="6B0D895D4D1B4CAD9AFECDEB00477BE2"/>
    <w:rsid w:val="00FF26C8"/>
  </w:style>
  <w:style w:type="paragraph" w:customStyle="1" w:styleId="DFC4DBFC826445E98F1A8F0121AF705B">
    <w:name w:val="DFC4DBFC826445E98F1A8F0121AF705B"/>
    <w:rsid w:val="00FF26C8"/>
  </w:style>
  <w:style w:type="paragraph" w:customStyle="1" w:styleId="E87FD30B6508412C9AACF9E84E53EBEE">
    <w:name w:val="E87FD30B6508412C9AACF9E84E53EBEE"/>
    <w:rsid w:val="00FF26C8"/>
  </w:style>
  <w:style w:type="paragraph" w:customStyle="1" w:styleId="2E9EB6735CC4445DB15D58BCFAF25362">
    <w:name w:val="2E9EB6735CC4445DB15D58BCFAF25362"/>
    <w:rsid w:val="00FF26C8"/>
  </w:style>
  <w:style w:type="paragraph" w:customStyle="1" w:styleId="F054D20BEAC34F69A108519A25D548B9">
    <w:name w:val="F054D20BEAC34F69A108519A25D548B9"/>
    <w:rsid w:val="00FF26C8"/>
  </w:style>
  <w:style w:type="paragraph" w:customStyle="1" w:styleId="21CDD5E9E94F49A3B7B84E4525E2E838">
    <w:name w:val="21CDD5E9E94F49A3B7B84E4525E2E838"/>
    <w:rsid w:val="00667679"/>
  </w:style>
  <w:style w:type="paragraph" w:customStyle="1" w:styleId="75AA9B0BB65A4732B56C68171260BE8D">
    <w:name w:val="75AA9B0BB65A4732B56C68171260BE8D"/>
    <w:rsid w:val="00667679"/>
  </w:style>
  <w:style w:type="paragraph" w:customStyle="1" w:styleId="2502A278F2FB45C4845F0A416C133373">
    <w:name w:val="2502A278F2FB45C4845F0A416C133373"/>
    <w:rsid w:val="00667679"/>
  </w:style>
  <w:style w:type="paragraph" w:customStyle="1" w:styleId="9E8D77CAAA4B4199B3B7FEC315F1A389">
    <w:name w:val="9E8D77CAAA4B4199B3B7FEC315F1A389"/>
    <w:rsid w:val="00BF3AF3"/>
  </w:style>
  <w:style w:type="paragraph" w:customStyle="1" w:styleId="9B3011BE042944CB8605850E13AAC027">
    <w:name w:val="9B3011BE042944CB8605850E13AAC027"/>
    <w:rsid w:val="00BF3AF3"/>
  </w:style>
  <w:style w:type="paragraph" w:customStyle="1" w:styleId="519C21F64B104354988CA8A55E4936A7">
    <w:name w:val="519C21F64B104354988CA8A55E4936A7"/>
    <w:rsid w:val="00BF3AF3"/>
  </w:style>
  <w:style w:type="paragraph" w:customStyle="1" w:styleId="CE1707099A004B56850F43DEFA4F08C2">
    <w:name w:val="CE1707099A004B56850F43DEFA4F08C2"/>
    <w:rsid w:val="00BF3AF3"/>
  </w:style>
  <w:style w:type="paragraph" w:customStyle="1" w:styleId="BF8C84A33A7D430A805D4D333860E9B6">
    <w:name w:val="BF8C84A33A7D430A805D4D333860E9B6"/>
    <w:rsid w:val="00BF3AF3"/>
  </w:style>
  <w:style w:type="paragraph" w:customStyle="1" w:styleId="339962E3C5134E0FA9CF338E0D224390">
    <w:name w:val="339962E3C5134E0FA9CF338E0D224390"/>
    <w:rsid w:val="00BF3AF3"/>
  </w:style>
  <w:style w:type="paragraph" w:customStyle="1" w:styleId="A78303B0865748149DE9C10A25BF0F7B">
    <w:name w:val="A78303B0865748149DE9C10A25BF0F7B"/>
    <w:rsid w:val="00BF3AF3"/>
  </w:style>
  <w:style w:type="paragraph" w:customStyle="1" w:styleId="98C93D1746CF4212B0105F6676B2B831">
    <w:name w:val="98C93D1746CF4212B0105F6676B2B831"/>
    <w:rsid w:val="00BF3AF3"/>
  </w:style>
  <w:style w:type="paragraph" w:customStyle="1" w:styleId="B62DB388411841EE92E03B45E70BFF41">
    <w:name w:val="B62DB388411841EE92E03B45E70BFF41"/>
    <w:rsid w:val="00BF3AF3"/>
  </w:style>
  <w:style w:type="paragraph" w:customStyle="1" w:styleId="679DA915EDF64DFC8F0E448189D1E73A">
    <w:name w:val="679DA915EDF64DFC8F0E448189D1E73A"/>
    <w:rsid w:val="00BF3AF3"/>
  </w:style>
  <w:style w:type="paragraph" w:customStyle="1" w:styleId="D1E468F7D14C407295145B006815B56F">
    <w:name w:val="D1E468F7D14C407295145B006815B56F"/>
    <w:rsid w:val="00BF3AF3"/>
  </w:style>
  <w:style w:type="paragraph" w:customStyle="1" w:styleId="1E14F39321F945D7A0F6F33773650A03">
    <w:name w:val="1E14F39321F945D7A0F6F33773650A03"/>
    <w:rsid w:val="00BF3AF3"/>
  </w:style>
  <w:style w:type="paragraph" w:customStyle="1" w:styleId="4DC98250EDC7417B9B4C96BC25D1C57E">
    <w:name w:val="4DC98250EDC7417B9B4C96BC25D1C57E"/>
    <w:rsid w:val="00BF3AF3"/>
  </w:style>
  <w:style w:type="paragraph" w:customStyle="1" w:styleId="B064C9F7A1D844BCB6E520202FC617AF">
    <w:name w:val="B064C9F7A1D844BCB6E520202FC617AF"/>
    <w:rsid w:val="00BF3AF3"/>
  </w:style>
  <w:style w:type="paragraph" w:customStyle="1" w:styleId="ED2997E8258E4423840B527C90977E1A">
    <w:name w:val="ED2997E8258E4423840B527C90977E1A"/>
    <w:rsid w:val="00BF3AF3"/>
  </w:style>
  <w:style w:type="paragraph" w:customStyle="1" w:styleId="6ED48D90F9CB4895B9D366A8D666C23A">
    <w:name w:val="6ED48D90F9CB4895B9D366A8D666C23A"/>
    <w:rsid w:val="00BF3AF3"/>
  </w:style>
  <w:style w:type="paragraph" w:customStyle="1" w:styleId="74E3DF6155524DE7B5269A4F84E31AEF">
    <w:name w:val="74E3DF6155524DE7B5269A4F84E31AEF"/>
    <w:rsid w:val="00BF3AF3"/>
  </w:style>
  <w:style w:type="paragraph" w:customStyle="1" w:styleId="8E2ABD892F83423990101E687A0067F8">
    <w:name w:val="8E2ABD892F83423990101E687A0067F8"/>
    <w:rsid w:val="00BF3AF3"/>
  </w:style>
  <w:style w:type="paragraph" w:customStyle="1" w:styleId="3AD82036C7384D3088C286FB5EA9F6F7">
    <w:name w:val="3AD82036C7384D3088C286FB5EA9F6F7"/>
    <w:rsid w:val="00BF3AF3"/>
  </w:style>
  <w:style w:type="paragraph" w:customStyle="1" w:styleId="FAE81E757EF34B34AFB9B21840493B02">
    <w:name w:val="FAE81E757EF34B34AFB9B21840493B02"/>
    <w:rsid w:val="00BF3AF3"/>
  </w:style>
  <w:style w:type="paragraph" w:customStyle="1" w:styleId="22DA18A7055D47548C2780753D325FB3">
    <w:name w:val="22DA18A7055D47548C2780753D325FB3"/>
    <w:rsid w:val="00BF3AF3"/>
  </w:style>
  <w:style w:type="paragraph" w:customStyle="1" w:styleId="41DA09A62C304226AC6BAB029572B909">
    <w:name w:val="41DA09A62C304226AC6BAB029572B909"/>
    <w:rsid w:val="00BF3AF3"/>
  </w:style>
  <w:style w:type="paragraph" w:customStyle="1" w:styleId="098DF32E7B9D4E6BBA40BB978C8975E4">
    <w:name w:val="098DF32E7B9D4E6BBA40BB978C8975E4"/>
    <w:rsid w:val="00BF3AF3"/>
  </w:style>
  <w:style w:type="paragraph" w:customStyle="1" w:styleId="0AF9E1BD5C584C13902526EE82312F47">
    <w:name w:val="0AF9E1BD5C584C13902526EE82312F47"/>
    <w:rsid w:val="00BF3AF3"/>
  </w:style>
  <w:style w:type="paragraph" w:customStyle="1" w:styleId="1E818F9059364980A61D894117A4855A">
    <w:name w:val="1E818F9059364980A61D894117A4855A"/>
    <w:rsid w:val="00BF3AF3"/>
  </w:style>
  <w:style w:type="paragraph" w:customStyle="1" w:styleId="3391D22C7737482BB398CDB718056D7A">
    <w:name w:val="3391D22C7737482BB398CDB718056D7A"/>
    <w:rsid w:val="00BF3AF3"/>
  </w:style>
  <w:style w:type="paragraph" w:customStyle="1" w:styleId="31BA73FA08904C72A605B6FFEB24D473">
    <w:name w:val="31BA73FA08904C72A605B6FFEB24D473"/>
    <w:rsid w:val="00BF3AF3"/>
  </w:style>
  <w:style w:type="paragraph" w:customStyle="1" w:styleId="00EAB0E0469D46C6A7016DC7C5239418">
    <w:name w:val="00EAB0E0469D46C6A7016DC7C5239418"/>
    <w:rsid w:val="00BF3AF3"/>
  </w:style>
  <w:style w:type="paragraph" w:customStyle="1" w:styleId="2535F4084CFF4A1D96EE82B6147F307F">
    <w:name w:val="2535F4084CFF4A1D96EE82B6147F307F"/>
    <w:rsid w:val="00BF3AF3"/>
  </w:style>
  <w:style w:type="paragraph" w:customStyle="1" w:styleId="F80CAC1ABE7647ABB4D1BC5A2692336A">
    <w:name w:val="F80CAC1ABE7647ABB4D1BC5A2692336A"/>
    <w:rsid w:val="00BF3AF3"/>
  </w:style>
  <w:style w:type="paragraph" w:customStyle="1" w:styleId="F3550677B73345B1901AA864D9275B71">
    <w:name w:val="F3550677B73345B1901AA864D9275B71"/>
    <w:rsid w:val="00BF3AF3"/>
  </w:style>
  <w:style w:type="paragraph" w:customStyle="1" w:styleId="02FB6C7A5E5C4078981306302820BC85">
    <w:name w:val="02FB6C7A5E5C4078981306302820BC85"/>
    <w:rsid w:val="00BF3AF3"/>
  </w:style>
  <w:style w:type="paragraph" w:customStyle="1" w:styleId="829A617BE1B24EF88F93C6FC5ACF6136">
    <w:name w:val="829A617BE1B24EF88F93C6FC5ACF6136"/>
    <w:rsid w:val="00BF3AF3"/>
  </w:style>
  <w:style w:type="paragraph" w:customStyle="1" w:styleId="5000F47B12414DCEB812441E1C3B8BFE">
    <w:name w:val="5000F47B12414DCEB812441E1C3B8BFE"/>
    <w:rsid w:val="00BF3AF3"/>
  </w:style>
  <w:style w:type="paragraph" w:customStyle="1" w:styleId="98F85B53F5D14830B270CF0523BE1802">
    <w:name w:val="98F85B53F5D14830B270CF0523BE1802"/>
    <w:rsid w:val="00BF3AF3"/>
  </w:style>
  <w:style w:type="paragraph" w:customStyle="1" w:styleId="51CE86B27545431BBC91BF2BBB9B7D0F">
    <w:name w:val="51CE86B27545431BBC91BF2BBB9B7D0F"/>
    <w:rsid w:val="00BF3AF3"/>
  </w:style>
  <w:style w:type="paragraph" w:customStyle="1" w:styleId="1DAF856B2FF1430E840AFFE1F9BBE8CF">
    <w:name w:val="1DAF856B2FF1430E840AFFE1F9BBE8CF"/>
    <w:rsid w:val="00BF3AF3"/>
  </w:style>
  <w:style w:type="paragraph" w:customStyle="1" w:styleId="7955DD2A71894E6CAAB0562346C6A25E">
    <w:name w:val="7955DD2A71894E6CAAB0562346C6A25E"/>
    <w:rsid w:val="00BF3AF3"/>
  </w:style>
  <w:style w:type="paragraph" w:customStyle="1" w:styleId="96570085678F4DD389E125938D741728">
    <w:name w:val="96570085678F4DD389E125938D741728"/>
    <w:rsid w:val="00BF3AF3"/>
  </w:style>
  <w:style w:type="paragraph" w:customStyle="1" w:styleId="A14DD2FA8ADE46B09112BED6800C89EA">
    <w:name w:val="A14DD2FA8ADE46B09112BED6800C89EA"/>
    <w:rsid w:val="00BF3AF3"/>
  </w:style>
  <w:style w:type="paragraph" w:customStyle="1" w:styleId="0196B0F8DE2E4C07BD8C0E14AEACCF1C">
    <w:name w:val="0196B0F8DE2E4C07BD8C0E14AEACCF1C"/>
    <w:rsid w:val="00BF3AF3"/>
  </w:style>
  <w:style w:type="paragraph" w:customStyle="1" w:styleId="1FF9B228D8854352BF5428FD8BBD6B3A">
    <w:name w:val="1FF9B228D8854352BF5428FD8BBD6B3A"/>
    <w:rsid w:val="00BF3AF3"/>
  </w:style>
  <w:style w:type="paragraph" w:customStyle="1" w:styleId="CAD5FCA9ACF64083AEF465CDF92D92AE">
    <w:name w:val="CAD5FCA9ACF64083AEF465CDF92D92AE"/>
    <w:rsid w:val="00BF3AF3"/>
  </w:style>
  <w:style w:type="paragraph" w:customStyle="1" w:styleId="05B09435B61B4066B3E412D8EF6A9C05">
    <w:name w:val="05B09435B61B4066B3E412D8EF6A9C05"/>
    <w:rsid w:val="00BF3AF3"/>
  </w:style>
  <w:style w:type="paragraph" w:customStyle="1" w:styleId="CADA1E3AFE7147CCBF7CBF612880A1AE">
    <w:name w:val="CADA1E3AFE7147CCBF7CBF612880A1AE"/>
    <w:rsid w:val="00BF3AF3"/>
  </w:style>
  <w:style w:type="paragraph" w:customStyle="1" w:styleId="8B495909D28D4A3783377BD978DC0B31">
    <w:name w:val="8B495909D28D4A3783377BD978DC0B31"/>
    <w:rsid w:val="00BF3AF3"/>
  </w:style>
  <w:style w:type="paragraph" w:customStyle="1" w:styleId="12048EC82E0C413AA5E61DAF57F07D5B">
    <w:name w:val="12048EC82E0C413AA5E61DAF57F07D5B"/>
    <w:rsid w:val="00BF3AF3"/>
  </w:style>
  <w:style w:type="paragraph" w:customStyle="1" w:styleId="E3E954A67127456BA367852E11EE3644">
    <w:name w:val="E3E954A67127456BA367852E11EE3644"/>
    <w:rsid w:val="00BF3AF3"/>
  </w:style>
  <w:style w:type="paragraph" w:customStyle="1" w:styleId="D2622C5AB5AC4AC492DB8AABDC61B3A6">
    <w:name w:val="D2622C5AB5AC4AC492DB8AABDC61B3A6"/>
    <w:rsid w:val="00BF3AF3"/>
  </w:style>
  <w:style w:type="paragraph" w:customStyle="1" w:styleId="F11B1FB810F14718876860B0FF51DB75">
    <w:name w:val="F11B1FB810F14718876860B0FF51DB75"/>
    <w:rsid w:val="00BF3AF3"/>
  </w:style>
  <w:style w:type="paragraph" w:customStyle="1" w:styleId="0844047C52C34C8E9F51C22A1AAF8C6D">
    <w:name w:val="0844047C52C34C8E9F51C22A1AAF8C6D"/>
    <w:rsid w:val="00BF3AF3"/>
  </w:style>
  <w:style w:type="paragraph" w:customStyle="1" w:styleId="0DF936DE20BA462A9CA1EBCC0A750130">
    <w:name w:val="0DF936DE20BA462A9CA1EBCC0A750130"/>
    <w:rsid w:val="00BF3AF3"/>
  </w:style>
  <w:style w:type="paragraph" w:customStyle="1" w:styleId="172E9CF446E0473196260A7B6E1D4C21">
    <w:name w:val="172E9CF446E0473196260A7B6E1D4C21"/>
    <w:rsid w:val="00BF3AF3"/>
  </w:style>
  <w:style w:type="paragraph" w:customStyle="1" w:styleId="4569888C11E64400B4F65032CC028F32">
    <w:name w:val="4569888C11E64400B4F65032CC028F32"/>
    <w:rsid w:val="00BF3AF3"/>
  </w:style>
  <w:style w:type="paragraph" w:customStyle="1" w:styleId="0EA6053F1DBA4DE9A594DFF72735D511">
    <w:name w:val="0EA6053F1DBA4DE9A594DFF72735D511"/>
    <w:rsid w:val="00BF3AF3"/>
  </w:style>
  <w:style w:type="paragraph" w:customStyle="1" w:styleId="2A2093691D5F410EA4D85DCFDD562530">
    <w:name w:val="2A2093691D5F410EA4D85DCFDD562530"/>
    <w:rsid w:val="00BF3AF3"/>
  </w:style>
  <w:style w:type="paragraph" w:customStyle="1" w:styleId="C583839E8050488D8F2F7BEC07655AFF">
    <w:name w:val="C583839E8050488D8F2F7BEC07655AFF"/>
    <w:rsid w:val="00BF3AF3"/>
  </w:style>
  <w:style w:type="paragraph" w:customStyle="1" w:styleId="A7B3D101F5314B7D827135829827653D">
    <w:name w:val="A7B3D101F5314B7D827135829827653D"/>
    <w:rsid w:val="00BF3AF3"/>
  </w:style>
  <w:style w:type="paragraph" w:customStyle="1" w:styleId="C22B0899D1F149EAA1D03C46B27350F3">
    <w:name w:val="C22B0899D1F149EAA1D03C46B27350F3"/>
    <w:rsid w:val="00BF3AF3"/>
  </w:style>
  <w:style w:type="paragraph" w:customStyle="1" w:styleId="C1E61FDC08674142A68A42788B9BFAD2">
    <w:name w:val="C1E61FDC08674142A68A42788B9BFAD2"/>
    <w:rsid w:val="00BF3AF3"/>
  </w:style>
  <w:style w:type="paragraph" w:customStyle="1" w:styleId="3C03B5E5C2C945A8B8159055DB756811">
    <w:name w:val="3C03B5E5C2C945A8B8159055DB756811"/>
    <w:rsid w:val="00BF3AF3"/>
  </w:style>
  <w:style w:type="paragraph" w:customStyle="1" w:styleId="3E62D21D8A0C4888AE0A5FA9462FCBA2">
    <w:name w:val="3E62D21D8A0C4888AE0A5FA9462FCBA2"/>
    <w:rsid w:val="00BF3AF3"/>
  </w:style>
  <w:style w:type="paragraph" w:customStyle="1" w:styleId="6EE5BB37C2054CAE8F187C4A35119D96">
    <w:name w:val="6EE5BB37C2054CAE8F187C4A35119D96"/>
    <w:rsid w:val="00BF3AF3"/>
  </w:style>
  <w:style w:type="paragraph" w:customStyle="1" w:styleId="E39CBC235FC544628DBED7D95EE988B0">
    <w:name w:val="E39CBC235FC544628DBED7D95EE988B0"/>
    <w:rsid w:val="00BF3AF3"/>
  </w:style>
  <w:style w:type="paragraph" w:customStyle="1" w:styleId="7A44EA79CB024D5885AB7C71BF59A62B">
    <w:name w:val="7A44EA79CB024D5885AB7C71BF59A62B"/>
    <w:rsid w:val="00BF3AF3"/>
  </w:style>
  <w:style w:type="paragraph" w:customStyle="1" w:styleId="29C7154B2B474BBAA03945B5032C30FA">
    <w:name w:val="29C7154B2B474BBAA03945B5032C30FA"/>
    <w:rsid w:val="00BF3AF3"/>
  </w:style>
  <w:style w:type="paragraph" w:customStyle="1" w:styleId="9BBE7752BBCF44E59072966C9BC7FD4D">
    <w:name w:val="9BBE7752BBCF44E59072966C9BC7FD4D"/>
    <w:rsid w:val="00BF3AF3"/>
  </w:style>
  <w:style w:type="paragraph" w:customStyle="1" w:styleId="4FD2B5FF344E4677AF6B03F3094300EE">
    <w:name w:val="4FD2B5FF344E4677AF6B03F3094300EE"/>
    <w:rsid w:val="00BF3AF3"/>
  </w:style>
  <w:style w:type="paragraph" w:customStyle="1" w:styleId="DB3A313B42D545C9BC2DC5C199C63EF2">
    <w:name w:val="DB3A313B42D545C9BC2DC5C199C63EF2"/>
    <w:rsid w:val="00BF3AF3"/>
  </w:style>
  <w:style w:type="paragraph" w:customStyle="1" w:styleId="30E3AAEA44D24FFAB96E25D56C025F7A">
    <w:name w:val="30E3AAEA44D24FFAB96E25D56C025F7A"/>
    <w:rsid w:val="00BF3AF3"/>
  </w:style>
  <w:style w:type="paragraph" w:customStyle="1" w:styleId="345A15DC8D3A4CAB895776E8F9D8CE18">
    <w:name w:val="345A15DC8D3A4CAB895776E8F9D8CE18"/>
    <w:rsid w:val="00BF3AF3"/>
  </w:style>
  <w:style w:type="paragraph" w:customStyle="1" w:styleId="CD8EDFEC4BB34380AFACA84328AEA597">
    <w:name w:val="CD8EDFEC4BB34380AFACA84328AEA597"/>
    <w:rsid w:val="00BF3AF3"/>
  </w:style>
  <w:style w:type="paragraph" w:customStyle="1" w:styleId="523BC0E652424FD48DD1C2A993ACF6E6">
    <w:name w:val="523BC0E652424FD48DD1C2A993ACF6E6"/>
    <w:rsid w:val="00BF3AF3"/>
  </w:style>
  <w:style w:type="paragraph" w:customStyle="1" w:styleId="0638ADBF92CD42389E7DACF6E4942CCB">
    <w:name w:val="0638ADBF92CD42389E7DACF6E4942CCB"/>
    <w:rsid w:val="00BF3AF3"/>
  </w:style>
  <w:style w:type="paragraph" w:customStyle="1" w:styleId="F360467511E14F5EA4A61BAD3A903AFC">
    <w:name w:val="F360467511E14F5EA4A61BAD3A903AFC"/>
    <w:rsid w:val="00BF3AF3"/>
  </w:style>
  <w:style w:type="paragraph" w:customStyle="1" w:styleId="2D7936D8FFF4409788BE8C285452E5CC">
    <w:name w:val="2D7936D8FFF4409788BE8C285452E5CC"/>
    <w:rsid w:val="00BF3AF3"/>
  </w:style>
  <w:style w:type="paragraph" w:customStyle="1" w:styleId="847035E5300F4E4BB831BE6C62C70F06">
    <w:name w:val="847035E5300F4E4BB831BE6C62C70F06"/>
    <w:rsid w:val="00BF3AF3"/>
  </w:style>
  <w:style w:type="paragraph" w:customStyle="1" w:styleId="81815E29F5B14F5BB6DA8E6326A8C480">
    <w:name w:val="81815E29F5B14F5BB6DA8E6326A8C480"/>
    <w:rsid w:val="00BF3AF3"/>
  </w:style>
  <w:style w:type="paragraph" w:customStyle="1" w:styleId="3CEAC83648EA446FB0512731B52252BD">
    <w:name w:val="3CEAC83648EA446FB0512731B52252BD"/>
    <w:rsid w:val="00BF3AF3"/>
  </w:style>
  <w:style w:type="paragraph" w:customStyle="1" w:styleId="5B05C281F9F448919D88F9B7DA3344C6">
    <w:name w:val="5B05C281F9F448919D88F9B7DA3344C6"/>
    <w:rsid w:val="00BF3AF3"/>
  </w:style>
  <w:style w:type="paragraph" w:customStyle="1" w:styleId="90D6B50B59944FF4BCB2AD1E694CCE8F">
    <w:name w:val="90D6B50B59944FF4BCB2AD1E694CCE8F"/>
    <w:rsid w:val="00BF3AF3"/>
  </w:style>
  <w:style w:type="paragraph" w:customStyle="1" w:styleId="63A9C8C9BCC342D4BE64F7DA30274548">
    <w:name w:val="63A9C8C9BCC342D4BE64F7DA30274548"/>
    <w:rsid w:val="00BF3AF3"/>
  </w:style>
  <w:style w:type="paragraph" w:customStyle="1" w:styleId="B4F89DA890D14F9F8E94D44DB2B3C94F">
    <w:name w:val="B4F89DA890D14F9F8E94D44DB2B3C94F"/>
    <w:rsid w:val="00BF3AF3"/>
  </w:style>
  <w:style w:type="paragraph" w:customStyle="1" w:styleId="71D63AD59C704951B2EF440459BFC789">
    <w:name w:val="71D63AD59C704951B2EF440459BFC789"/>
    <w:rsid w:val="00BF3AF3"/>
  </w:style>
  <w:style w:type="paragraph" w:customStyle="1" w:styleId="6C140B3232FC477D9190B56F89261CDD">
    <w:name w:val="6C140B3232FC477D9190B56F89261CDD"/>
    <w:rsid w:val="00BF3AF3"/>
  </w:style>
  <w:style w:type="paragraph" w:customStyle="1" w:styleId="8788883775EC4FF7BB39C304B1D81574">
    <w:name w:val="8788883775EC4FF7BB39C304B1D81574"/>
    <w:rsid w:val="00BF3AF3"/>
  </w:style>
  <w:style w:type="paragraph" w:customStyle="1" w:styleId="8C7DC094FAEC47969D11192B10CC6D12">
    <w:name w:val="8C7DC094FAEC47969D11192B10CC6D12"/>
    <w:rsid w:val="00BF3AF3"/>
  </w:style>
  <w:style w:type="paragraph" w:customStyle="1" w:styleId="080E3E60447C4CE3AA153AAA33D2BA99">
    <w:name w:val="080E3E60447C4CE3AA153AAA33D2BA99"/>
    <w:rsid w:val="00BF3AF3"/>
  </w:style>
  <w:style w:type="paragraph" w:customStyle="1" w:styleId="D9155CCFF7DC41BA8DCE873E6D88C71B">
    <w:name w:val="D9155CCFF7DC41BA8DCE873E6D88C71B"/>
    <w:rsid w:val="00BF3AF3"/>
  </w:style>
  <w:style w:type="paragraph" w:customStyle="1" w:styleId="A70BB2EBEE2E49118A2CD63CD3412970">
    <w:name w:val="A70BB2EBEE2E49118A2CD63CD3412970"/>
    <w:rsid w:val="00BF3AF3"/>
  </w:style>
  <w:style w:type="paragraph" w:customStyle="1" w:styleId="0C931CE31E004759A4D6973C5EAE4371">
    <w:name w:val="0C931CE31E004759A4D6973C5EAE4371"/>
    <w:rsid w:val="00BF3AF3"/>
  </w:style>
  <w:style w:type="paragraph" w:customStyle="1" w:styleId="FE59440DB9214803B8F05CDBFAE98994">
    <w:name w:val="FE59440DB9214803B8F05CDBFAE98994"/>
    <w:rsid w:val="00BF3AF3"/>
  </w:style>
  <w:style w:type="paragraph" w:customStyle="1" w:styleId="A25070BFB5BD4744AA884DE20D905AC6">
    <w:name w:val="A25070BFB5BD4744AA884DE20D905AC6"/>
    <w:rsid w:val="00BF3AF3"/>
  </w:style>
  <w:style w:type="paragraph" w:customStyle="1" w:styleId="813FAAC869AE4E4EA1F9606BD6D0423B">
    <w:name w:val="813FAAC869AE4E4EA1F9606BD6D0423B"/>
    <w:rsid w:val="00BF3AF3"/>
  </w:style>
  <w:style w:type="paragraph" w:customStyle="1" w:styleId="FF3979FDDAEF470E8E972FF989C9E890">
    <w:name w:val="FF3979FDDAEF470E8E972FF989C9E890"/>
    <w:rsid w:val="00BF3AF3"/>
  </w:style>
  <w:style w:type="paragraph" w:customStyle="1" w:styleId="CE75B7D446AC4776B55729004CA232FE">
    <w:name w:val="CE75B7D446AC4776B55729004CA232FE"/>
    <w:rsid w:val="00BF3AF3"/>
  </w:style>
  <w:style w:type="paragraph" w:customStyle="1" w:styleId="447A4B7C36E847CDB4DB1761BE06AECF">
    <w:name w:val="447A4B7C36E847CDB4DB1761BE06AECF"/>
    <w:rsid w:val="00BF3AF3"/>
  </w:style>
  <w:style w:type="paragraph" w:customStyle="1" w:styleId="1EB4D4FE81FE4B73BDF1FE2B7BC31E48">
    <w:name w:val="1EB4D4FE81FE4B73BDF1FE2B7BC31E48"/>
    <w:rsid w:val="00BF3AF3"/>
  </w:style>
  <w:style w:type="paragraph" w:customStyle="1" w:styleId="00F0443ED91F4C2BA0FDD3637B10727C">
    <w:name w:val="00F0443ED91F4C2BA0FDD3637B10727C"/>
    <w:rsid w:val="00BF3AF3"/>
  </w:style>
  <w:style w:type="paragraph" w:customStyle="1" w:styleId="DCCDF39BB26E4F4494921F2EE477E06C">
    <w:name w:val="DCCDF39BB26E4F4494921F2EE477E06C"/>
    <w:rsid w:val="00BF3AF3"/>
  </w:style>
  <w:style w:type="paragraph" w:customStyle="1" w:styleId="034EDCB242154F218A720C858E93B63D">
    <w:name w:val="034EDCB242154F218A720C858E93B63D"/>
    <w:rsid w:val="00BF3AF3"/>
  </w:style>
  <w:style w:type="paragraph" w:customStyle="1" w:styleId="4B2A6E417276464CBB2A4ED49CB21242">
    <w:name w:val="4B2A6E417276464CBB2A4ED49CB21242"/>
    <w:rsid w:val="00BF3AF3"/>
  </w:style>
  <w:style w:type="paragraph" w:customStyle="1" w:styleId="C675EFB5617240BF860B00A8AEFFFAB2">
    <w:name w:val="C675EFB5617240BF860B00A8AEFFFAB2"/>
    <w:rsid w:val="00BF3AF3"/>
  </w:style>
  <w:style w:type="paragraph" w:customStyle="1" w:styleId="144DD6A7165D4A879136679DE0EB59C9">
    <w:name w:val="144DD6A7165D4A879136679DE0EB59C9"/>
    <w:rsid w:val="00BF3AF3"/>
  </w:style>
  <w:style w:type="paragraph" w:customStyle="1" w:styleId="9A327FEF5B0E468D82AEE730731777ED">
    <w:name w:val="9A327FEF5B0E468D82AEE730731777ED"/>
    <w:rsid w:val="00BF3AF3"/>
  </w:style>
  <w:style w:type="paragraph" w:customStyle="1" w:styleId="B1C32064CEF54358B36A3C2050C5A8EF">
    <w:name w:val="B1C32064CEF54358B36A3C2050C5A8EF"/>
    <w:rsid w:val="00BF3AF3"/>
  </w:style>
  <w:style w:type="paragraph" w:customStyle="1" w:styleId="3D3B1095C82140C1B24F2B86963828D4">
    <w:name w:val="3D3B1095C82140C1B24F2B86963828D4"/>
    <w:rsid w:val="00BF3AF3"/>
  </w:style>
  <w:style w:type="paragraph" w:customStyle="1" w:styleId="65D795C83A9A402AACA04BBFDD057BB8">
    <w:name w:val="65D795C83A9A402AACA04BBFDD057BB8"/>
    <w:rsid w:val="00BF3AF3"/>
  </w:style>
  <w:style w:type="paragraph" w:customStyle="1" w:styleId="05A5F901EB46485DBF68CDAA84184F30">
    <w:name w:val="05A5F901EB46485DBF68CDAA84184F30"/>
    <w:rsid w:val="00BF3AF3"/>
  </w:style>
  <w:style w:type="paragraph" w:customStyle="1" w:styleId="F6C675B5E12144A39236DD155D74E89D">
    <w:name w:val="F6C675B5E12144A39236DD155D74E89D"/>
    <w:rsid w:val="00BF3AF3"/>
  </w:style>
  <w:style w:type="paragraph" w:customStyle="1" w:styleId="EB20ADF3AF4B4E5A9A49BF0FB2DCCF17">
    <w:name w:val="EB20ADF3AF4B4E5A9A49BF0FB2DCCF17"/>
    <w:rsid w:val="00BF3AF3"/>
  </w:style>
  <w:style w:type="paragraph" w:customStyle="1" w:styleId="C1514A3A65644DB78A571E46614ABBBD">
    <w:name w:val="C1514A3A65644DB78A571E46614ABBBD"/>
    <w:rsid w:val="00BF3AF3"/>
  </w:style>
  <w:style w:type="paragraph" w:customStyle="1" w:styleId="36A61217E95D4D51B06BFDB7D77E0487">
    <w:name w:val="36A61217E95D4D51B06BFDB7D77E0487"/>
    <w:rsid w:val="00BF3AF3"/>
  </w:style>
  <w:style w:type="paragraph" w:customStyle="1" w:styleId="6D66AD60F06443AABB837D2FADB9181F">
    <w:name w:val="6D66AD60F06443AABB837D2FADB9181F"/>
    <w:rsid w:val="00BF3AF3"/>
  </w:style>
  <w:style w:type="paragraph" w:customStyle="1" w:styleId="9B7D55BD95A24F15B74ECF7B71C3E24A">
    <w:name w:val="9B7D55BD95A24F15B74ECF7B71C3E24A"/>
    <w:rsid w:val="00BF3AF3"/>
  </w:style>
  <w:style w:type="paragraph" w:customStyle="1" w:styleId="FAA849E0645940389A794F245E555FEE">
    <w:name w:val="FAA849E0645940389A794F245E555FEE"/>
    <w:rsid w:val="00BF3AF3"/>
  </w:style>
  <w:style w:type="paragraph" w:customStyle="1" w:styleId="69C54EBD83EC4D8CA8715CBA50D96640">
    <w:name w:val="69C54EBD83EC4D8CA8715CBA50D96640"/>
    <w:rsid w:val="00BF3AF3"/>
  </w:style>
  <w:style w:type="paragraph" w:customStyle="1" w:styleId="8FBE45274FDF4EEA8ED185484286595D">
    <w:name w:val="8FBE45274FDF4EEA8ED185484286595D"/>
    <w:rsid w:val="00BF3AF3"/>
  </w:style>
  <w:style w:type="paragraph" w:customStyle="1" w:styleId="BC0D43167C0D43F08CAB4864D3AD451D">
    <w:name w:val="BC0D43167C0D43F08CAB4864D3AD451D"/>
    <w:rsid w:val="00BF3AF3"/>
  </w:style>
  <w:style w:type="paragraph" w:customStyle="1" w:styleId="5CDD30146A034FEEA263F790EF11EC1A">
    <w:name w:val="5CDD30146A034FEEA263F790EF11EC1A"/>
    <w:rsid w:val="00BF3AF3"/>
  </w:style>
  <w:style w:type="paragraph" w:customStyle="1" w:styleId="80897BAE0851422ABA09A44802E0A6B8">
    <w:name w:val="80897BAE0851422ABA09A44802E0A6B8"/>
    <w:rsid w:val="00BF3AF3"/>
  </w:style>
  <w:style w:type="paragraph" w:customStyle="1" w:styleId="F7A89B0311924A9A884BE51A4EE18000">
    <w:name w:val="F7A89B0311924A9A884BE51A4EE18000"/>
    <w:rsid w:val="00BF3AF3"/>
  </w:style>
  <w:style w:type="paragraph" w:customStyle="1" w:styleId="B7A1BAB5F427492D9D958C7F9E1035C0">
    <w:name w:val="B7A1BAB5F427492D9D958C7F9E1035C0"/>
    <w:rsid w:val="00BF3AF3"/>
  </w:style>
  <w:style w:type="paragraph" w:customStyle="1" w:styleId="6D2995E69EA34597AC93A7E52A744AE8">
    <w:name w:val="6D2995E69EA34597AC93A7E52A744AE8"/>
    <w:rsid w:val="00BF3AF3"/>
  </w:style>
  <w:style w:type="paragraph" w:customStyle="1" w:styleId="62B5492F6F374C3E8A0CCFE406105885">
    <w:name w:val="62B5492F6F374C3E8A0CCFE406105885"/>
    <w:rsid w:val="00BF3AF3"/>
  </w:style>
  <w:style w:type="paragraph" w:customStyle="1" w:styleId="11F0EB552AE74B039ED2D9BE454AF02F">
    <w:name w:val="11F0EB552AE74B039ED2D9BE454AF02F"/>
    <w:rsid w:val="00BF3AF3"/>
  </w:style>
  <w:style w:type="paragraph" w:customStyle="1" w:styleId="0E7D12D9513F40A5B43FF0502E80A41A">
    <w:name w:val="0E7D12D9513F40A5B43FF0502E80A41A"/>
    <w:rsid w:val="00BF3AF3"/>
  </w:style>
  <w:style w:type="paragraph" w:customStyle="1" w:styleId="B7DFDA9AC27B4AF38DD8F6ECE83F0155">
    <w:name w:val="B7DFDA9AC27B4AF38DD8F6ECE83F0155"/>
    <w:rsid w:val="00BF3AF3"/>
  </w:style>
  <w:style w:type="paragraph" w:customStyle="1" w:styleId="5CFC68F3C2AE4AA5878D9E0513DB2591">
    <w:name w:val="5CFC68F3C2AE4AA5878D9E0513DB2591"/>
    <w:rsid w:val="00BF3AF3"/>
  </w:style>
  <w:style w:type="paragraph" w:customStyle="1" w:styleId="327F5CACDED540B89D1CDE28EE476CB0">
    <w:name w:val="327F5CACDED540B89D1CDE28EE476CB0"/>
    <w:rsid w:val="00BF3AF3"/>
  </w:style>
  <w:style w:type="paragraph" w:customStyle="1" w:styleId="80A4BC99DB85446291E7505FB834F20B">
    <w:name w:val="80A4BC99DB85446291E7505FB834F20B"/>
    <w:rsid w:val="00BF3AF3"/>
  </w:style>
  <w:style w:type="paragraph" w:customStyle="1" w:styleId="4582BB0F88554BBB92CB4045706BFF4D">
    <w:name w:val="4582BB0F88554BBB92CB4045706BFF4D"/>
    <w:rsid w:val="00BF3AF3"/>
  </w:style>
  <w:style w:type="paragraph" w:customStyle="1" w:styleId="F9F92B6969CC485987375977BFAD0D2E">
    <w:name w:val="F9F92B6969CC485987375977BFAD0D2E"/>
    <w:rsid w:val="00BF3AF3"/>
  </w:style>
  <w:style w:type="paragraph" w:customStyle="1" w:styleId="6B01C0F9916045F7A7C7387439E94B75">
    <w:name w:val="6B01C0F9916045F7A7C7387439E94B75"/>
    <w:rsid w:val="00BF3AF3"/>
  </w:style>
  <w:style w:type="paragraph" w:customStyle="1" w:styleId="A401D2EF81B04353999E76B9F9368741">
    <w:name w:val="A401D2EF81B04353999E76B9F9368741"/>
    <w:rsid w:val="00BF3AF3"/>
  </w:style>
  <w:style w:type="paragraph" w:customStyle="1" w:styleId="3B42457327D24CA0AB7DB2AF1F8E4B5E">
    <w:name w:val="3B42457327D24CA0AB7DB2AF1F8E4B5E"/>
    <w:rsid w:val="00BF3AF3"/>
  </w:style>
  <w:style w:type="paragraph" w:customStyle="1" w:styleId="4B1EBBCDA0524CD288E32349B2203CE6">
    <w:name w:val="4B1EBBCDA0524CD288E32349B2203CE6"/>
    <w:rsid w:val="00BF3AF3"/>
  </w:style>
  <w:style w:type="paragraph" w:customStyle="1" w:styleId="671D0F8F1D804AEDADC1928CFD09A3AB">
    <w:name w:val="671D0F8F1D804AEDADC1928CFD09A3AB"/>
    <w:rsid w:val="00BF3AF3"/>
  </w:style>
  <w:style w:type="paragraph" w:customStyle="1" w:styleId="C956EE1278CC48CEAA03DBC250F3B5CD">
    <w:name w:val="C956EE1278CC48CEAA03DBC250F3B5CD"/>
    <w:rsid w:val="00BF3AF3"/>
  </w:style>
  <w:style w:type="paragraph" w:customStyle="1" w:styleId="4222FB05FE974782930A0DA2C05D504A">
    <w:name w:val="4222FB05FE974782930A0DA2C05D504A"/>
    <w:rsid w:val="00BF3AF3"/>
  </w:style>
  <w:style w:type="paragraph" w:customStyle="1" w:styleId="181AB63BDB754309AFF8F22AAB506B1A">
    <w:name w:val="181AB63BDB754309AFF8F22AAB506B1A"/>
    <w:rsid w:val="00BF3AF3"/>
  </w:style>
  <w:style w:type="paragraph" w:customStyle="1" w:styleId="76B4816AC1B948F19B9386671348E2C1">
    <w:name w:val="76B4816AC1B948F19B9386671348E2C1"/>
    <w:rsid w:val="00BF3AF3"/>
  </w:style>
  <w:style w:type="paragraph" w:customStyle="1" w:styleId="67EF6A16040D473C88AE99C5B8D6F21D">
    <w:name w:val="67EF6A16040D473C88AE99C5B8D6F21D"/>
    <w:rsid w:val="00BF3AF3"/>
  </w:style>
  <w:style w:type="paragraph" w:customStyle="1" w:styleId="F66B078E0F794E2B988F452833CB4819">
    <w:name w:val="F66B078E0F794E2B988F452833CB4819"/>
    <w:rsid w:val="00BF3AF3"/>
  </w:style>
  <w:style w:type="paragraph" w:customStyle="1" w:styleId="F1C9F7DCD3F44109AD7AA2E81491EBA2">
    <w:name w:val="F1C9F7DCD3F44109AD7AA2E81491EBA2"/>
    <w:rsid w:val="00BF3AF3"/>
  </w:style>
  <w:style w:type="paragraph" w:customStyle="1" w:styleId="786623238BE54EFD8A0849186A984B44">
    <w:name w:val="786623238BE54EFD8A0849186A984B44"/>
    <w:rsid w:val="00BF3AF3"/>
  </w:style>
  <w:style w:type="paragraph" w:customStyle="1" w:styleId="BDE2E141790E41098A2993BCB7F97A93">
    <w:name w:val="BDE2E141790E41098A2993BCB7F97A93"/>
    <w:rsid w:val="00BF3AF3"/>
  </w:style>
  <w:style w:type="paragraph" w:customStyle="1" w:styleId="559D653413A9463FB552509E4C9BEEBE">
    <w:name w:val="559D653413A9463FB552509E4C9BEEBE"/>
    <w:rsid w:val="00BF3AF3"/>
  </w:style>
  <w:style w:type="paragraph" w:customStyle="1" w:styleId="9EB6BA4247114F56A1FA097641A16A12">
    <w:name w:val="9EB6BA4247114F56A1FA097641A16A12"/>
    <w:rsid w:val="00BF3AF3"/>
  </w:style>
  <w:style w:type="paragraph" w:customStyle="1" w:styleId="095663EE5B7F48CD826E5C611B65BA91">
    <w:name w:val="095663EE5B7F48CD826E5C611B65BA91"/>
    <w:rsid w:val="00BF3AF3"/>
  </w:style>
  <w:style w:type="paragraph" w:customStyle="1" w:styleId="6516803591914543BFF089F59929B0CE">
    <w:name w:val="6516803591914543BFF089F59929B0CE"/>
    <w:rsid w:val="00BF3AF3"/>
  </w:style>
  <w:style w:type="paragraph" w:customStyle="1" w:styleId="A72639384BE94825B955D2F5D08B75C6">
    <w:name w:val="A72639384BE94825B955D2F5D08B75C6"/>
    <w:rsid w:val="00BF3AF3"/>
  </w:style>
  <w:style w:type="paragraph" w:customStyle="1" w:styleId="E81C08200DA34FFDAB525CC4C5B57852">
    <w:name w:val="E81C08200DA34FFDAB525CC4C5B57852"/>
    <w:rsid w:val="00BF3AF3"/>
  </w:style>
  <w:style w:type="paragraph" w:customStyle="1" w:styleId="B2865540D5894EC0AC98A58E07637FE8">
    <w:name w:val="B2865540D5894EC0AC98A58E07637FE8"/>
    <w:rsid w:val="00BF3AF3"/>
  </w:style>
  <w:style w:type="paragraph" w:customStyle="1" w:styleId="D6E68CFBE426403EA28A48D0F6F447C5">
    <w:name w:val="D6E68CFBE426403EA28A48D0F6F447C5"/>
    <w:rsid w:val="00BF3AF3"/>
  </w:style>
  <w:style w:type="paragraph" w:customStyle="1" w:styleId="89B197FA2F15469D9122A1FB11F90439">
    <w:name w:val="89B197FA2F15469D9122A1FB11F90439"/>
    <w:rsid w:val="00BF3AF3"/>
  </w:style>
  <w:style w:type="paragraph" w:customStyle="1" w:styleId="17802A34EF7F47B69665E358443BD47D">
    <w:name w:val="17802A34EF7F47B69665E358443BD47D"/>
    <w:rsid w:val="00BF3AF3"/>
  </w:style>
  <w:style w:type="paragraph" w:customStyle="1" w:styleId="021CF56614FC43AC938BCA73E222F957">
    <w:name w:val="021CF56614FC43AC938BCA73E222F957"/>
    <w:rsid w:val="00BF3AF3"/>
  </w:style>
  <w:style w:type="paragraph" w:customStyle="1" w:styleId="91BEDE22E1B54FBEB7934B14B2B64444">
    <w:name w:val="91BEDE22E1B54FBEB7934B14B2B64444"/>
    <w:rsid w:val="00BF3AF3"/>
  </w:style>
  <w:style w:type="paragraph" w:customStyle="1" w:styleId="042C6E21311244948B07D3C7214E72AE">
    <w:name w:val="042C6E21311244948B07D3C7214E72AE"/>
    <w:rsid w:val="00BF3AF3"/>
  </w:style>
  <w:style w:type="paragraph" w:customStyle="1" w:styleId="7B2E0EAAA77F4BC4A07C964226E85697">
    <w:name w:val="7B2E0EAAA77F4BC4A07C964226E85697"/>
    <w:rsid w:val="00BF3AF3"/>
  </w:style>
  <w:style w:type="paragraph" w:customStyle="1" w:styleId="C2D0A020C33143F3AF38E1E2153DAF05">
    <w:name w:val="C2D0A020C33143F3AF38E1E2153DAF05"/>
    <w:rsid w:val="00BF3AF3"/>
  </w:style>
  <w:style w:type="paragraph" w:customStyle="1" w:styleId="348CD8C104E94298987AAD0FAC0B6F9F">
    <w:name w:val="348CD8C104E94298987AAD0FAC0B6F9F"/>
    <w:rsid w:val="00BF3AF3"/>
  </w:style>
  <w:style w:type="paragraph" w:customStyle="1" w:styleId="A8A41FA01E3048EEAD5083E9E2919BCC">
    <w:name w:val="A8A41FA01E3048EEAD5083E9E2919BCC"/>
    <w:rsid w:val="00BF3AF3"/>
  </w:style>
  <w:style w:type="paragraph" w:customStyle="1" w:styleId="87B85D790E4148CA9B73851819CF5CAA">
    <w:name w:val="87B85D790E4148CA9B73851819CF5CAA"/>
    <w:rsid w:val="00BF3AF3"/>
  </w:style>
  <w:style w:type="paragraph" w:customStyle="1" w:styleId="0C6D82E37A604C7CBB0FB5A4C02D114E">
    <w:name w:val="0C6D82E37A604C7CBB0FB5A4C02D114E"/>
    <w:rsid w:val="00BF3AF3"/>
  </w:style>
  <w:style w:type="paragraph" w:customStyle="1" w:styleId="5A6CDEB5FFA345D8A442D667457CF026">
    <w:name w:val="5A6CDEB5FFA345D8A442D667457CF026"/>
    <w:rsid w:val="00BF3AF3"/>
  </w:style>
  <w:style w:type="paragraph" w:customStyle="1" w:styleId="80680A93C6644CC88A61170CE45D685D">
    <w:name w:val="80680A93C6644CC88A61170CE45D685D"/>
    <w:rsid w:val="00BF3AF3"/>
  </w:style>
  <w:style w:type="paragraph" w:customStyle="1" w:styleId="73B6549151124593B880EBB720038C7B">
    <w:name w:val="73B6549151124593B880EBB720038C7B"/>
    <w:rsid w:val="00BF3AF3"/>
  </w:style>
  <w:style w:type="paragraph" w:customStyle="1" w:styleId="C0E8EA9F6E1A48C09363A8453FFEE9B9">
    <w:name w:val="C0E8EA9F6E1A48C09363A8453FFEE9B9"/>
    <w:rsid w:val="00BF3AF3"/>
  </w:style>
  <w:style w:type="paragraph" w:customStyle="1" w:styleId="55EFA5C6280E48FD921EA2A946E9F5EC">
    <w:name w:val="55EFA5C6280E48FD921EA2A946E9F5EC"/>
    <w:rsid w:val="00BF3AF3"/>
  </w:style>
  <w:style w:type="paragraph" w:customStyle="1" w:styleId="ACCEE8D4FE8447759032B3F9537AD691">
    <w:name w:val="ACCEE8D4FE8447759032B3F9537AD691"/>
    <w:rsid w:val="00BF3AF3"/>
  </w:style>
  <w:style w:type="paragraph" w:customStyle="1" w:styleId="E0396B3E321F4ED09903352A0F2C7E3B">
    <w:name w:val="E0396B3E321F4ED09903352A0F2C7E3B"/>
    <w:rsid w:val="00BF3AF3"/>
  </w:style>
  <w:style w:type="paragraph" w:customStyle="1" w:styleId="F63FF20F8ADF41678F785E625B8594DD">
    <w:name w:val="F63FF20F8ADF41678F785E625B8594DD"/>
    <w:rsid w:val="00BF3AF3"/>
  </w:style>
  <w:style w:type="paragraph" w:customStyle="1" w:styleId="28860E66CFAE42219C3E138FD502FD3E">
    <w:name w:val="28860E66CFAE42219C3E138FD502FD3E"/>
    <w:rsid w:val="00BF3AF3"/>
  </w:style>
  <w:style w:type="paragraph" w:customStyle="1" w:styleId="4A447D461D384059B47281BBBA981CA2">
    <w:name w:val="4A447D461D384059B47281BBBA981CA2"/>
    <w:rsid w:val="00BF3AF3"/>
  </w:style>
  <w:style w:type="paragraph" w:customStyle="1" w:styleId="944EE75FB0984C6AB1C5862446FD660F">
    <w:name w:val="944EE75FB0984C6AB1C5862446FD660F"/>
    <w:rsid w:val="00BF3AF3"/>
  </w:style>
  <w:style w:type="paragraph" w:customStyle="1" w:styleId="962291180BEB434E9F51F54E799198AB">
    <w:name w:val="962291180BEB434E9F51F54E799198AB"/>
    <w:rsid w:val="00BF3AF3"/>
  </w:style>
  <w:style w:type="paragraph" w:customStyle="1" w:styleId="40EFD5DBDA7543CAA161A81111234E98">
    <w:name w:val="40EFD5DBDA7543CAA161A81111234E98"/>
    <w:rsid w:val="00BF3AF3"/>
  </w:style>
  <w:style w:type="paragraph" w:customStyle="1" w:styleId="4EFF7790FA884840AA4174B99486603D">
    <w:name w:val="4EFF7790FA884840AA4174B99486603D"/>
    <w:rsid w:val="00BF3AF3"/>
  </w:style>
  <w:style w:type="paragraph" w:customStyle="1" w:styleId="24F3CF6BE21F408B9E0BDD1AFA46F72E">
    <w:name w:val="24F3CF6BE21F408B9E0BDD1AFA46F72E"/>
    <w:rsid w:val="00BF3AF3"/>
  </w:style>
  <w:style w:type="paragraph" w:customStyle="1" w:styleId="F299CB8F18BC40CBBDD3AFA363EF2DE3">
    <w:name w:val="F299CB8F18BC40CBBDD3AFA363EF2DE3"/>
    <w:rsid w:val="00BF3AF3"/>
  </w:style>
  <w:style w:type="paragraph" w:customStyle="1" w:styleId="0462FD76370F47928ADBAF6F9576A3F8">
    <w:name w:val="0462FD76370F47928ADBAF6F9576A3F8"/>
    <w:rsid w:val="00BF3AF3"/>
  </w:style>
  <w:style w:type="paragraph" w:customStyle="1" w:styleId="04060D7836244AD7A2E3C556899FDF61">
    <w:name w:val="04060D7836244AD7A2E3C556899FDF61"/>
    <w:rsid w:val="00BF3AF3"/>
  </w:style>
  <w:style w:type="paragraph" w:customStyle="1" w:styleId="D8F70CF57983451C804631805491526B">
    <w:name w:val="D8F70CF57983451C804631805491526B"/>
    <w:rsid w:val="00BF3AF3"/>
  </w:style>
  <w:style w:type="paragraph" w:customStyle="1" w:styleId="B58CA13F83BD4F308E575BFFD26BE95D">
    <w:name w:val="B58CA13F83BD4F308E575BFFD26BE95D"/>
    <w:rsid w:val="00BF3AF3"/>
  </w:style>
  <w:style w:type="paragraph" w:customStyle="1" w:styleId="78BB22BC8EDA485D806B3E83E2060C01">
    <w:name w:val="78BB22BC8EDA485D806B3E83E2060C01"/>
    <w:rsid w:val="00BF3AF3"/>
  </w:style>
  <w:style w:type="paragraph" w:customStyle="1" w:styleId="4CD5BDD6EA7D4E619E2747DA100615B3">
    <w:name w:val="4CD5BDD6EA7D4E619E2747DA100615B3"/>
    <w:rsid w:val="00BF3AF3"/>
  </w:style>
  <w:style w:type="paragraph" w:customStyle="1" w:styleId="3E414FED486D4CD7A414A779E397242B">
    <w:name w:val="3E414FED486D4CD7A414A779E397242B"/>
    <w:rsid w:val="00BF3AF3"/>
  </w:style>
  <w:style w:type="paragraph" w:customStyle="1" w:styleId="16A56394A54E4C0B9818C252475EFEF5">
    <w:name w:val="16A56394A54E4C0B9818C252475EFEF5"/>
    <w:rsid w:val="00BF3AF3"/>
  </w:style>
  <w:style w:type="paragraph" w:customStyle="1" w:styleId="9191C6ED00624EC9A5F73E56931BC423">
    <w:name w:val="9191C6ED00624EC9A5F73E56931BC423"/>
    <w:rsid w:val="00BF3AF3"/>
  </w:style>
  <w:style w:type="paragraph" w:customStyle="1" w:styleId="97817FB510154E5DB091D180D4D72541">
    <w:name w:val="97817FB510154E5DB091D180D4D72541"/>
    <w:rsid w:val="00BF3AF3"/>
  </w:style>
  <w:style w:type="paragraph" w:customStyle="1" w:styleId="6E2ED680506445338C88AA3DB040E765">
    <w:name w:val="6E2ED680506445338C88AA3DB040E765"/>
    <w:rsid w:val="00BF3AF3"/>
  </w:style>
  <w:style w:type="paragraph" w:customStyle="1" w:styleId="5D4F77B28E324F3A9F5977EAD1B108EF">
    <w:name w:val="5D4F77B28E324F3A9F5977EAD1B108EF"/>
    <w:rsid w:val="00BF3AF3"/>
  </w:style>
  <w:style w:type="paragraph" w:customStyle="1" w:styleId="E392826274C040C1BD579D6B5235B02C">
    <w:name w:val="E392826274C040C1BD579D6B5235B02C"/>
    <w:rsid w:val="00BF3AF3"/>
  </w:style>
  <w:style w:type="paragraph" w:customStyle="1" w:styleId="599D1B21B41C40CA8824E59A035CF6C3">
    <w:name w:val="599D1B21B41C40CA8824E59A035CF6C3"/>
    <w:rsid w:val="00BF3AF3"/>
  </w:style>
  <w:style w:type="paragraph" w:customStyle="1" w:styleId="57FD923107674B4BB2C4898A3C4010AD">
    <w:name w:val="57FD923107674B4BB2C4898A3C4010AD"/>
    <w:rsid w:val="00BF3AF3"/>
  </w:style>
  <w:style w:type="paragraph" w:customStyle="1" w:styleId="B23E42902EE54C96905F622906874B09">
    <w:name w:val="B23E42902EE54C96905F622906874B09"/>
    <w:rsid w:val="00BF3AF3"/>
  </w:style>
  <w:style w:type="paragraph" w:customStyle="1" w:styleId="EB02C288793042468F0BFCB964CAD7F0">
    <w:name w:val="EB02C288793042468F0BFCB964CAD7F0"/>
    <w:rsid w:val="00BF3AF3"/>
  </w:style>
  <w:style w:type="paragraph" w:customStyle="1" w:styleId="F4A711EECEDB4BC094BB203E16D1E34A">
    <w:name w:val="F4A711EECEDB4BC094BB203E16D1E34A"/>
    <w:rsid w:val="00BF3AF3"/>
  </w:style>
  <w:style w:type="paragraph" w:customStyle="1" w:styleId="D0E1472A8B584356ADC32DDFEF07415A">
    <w:name w:val="D0E1472A8B584356ADC32DDFEF07415A"/>
    <w:rsid w:val="00BF3AF3"/>
  </w:style>
  <w:style w:type="paragraph" w:customStyle="1" w:styleId="C17F0211E8AD4D399E3015FBA7B9EB0E">
    <w:name w:val="C17F0211E8AD4D399E3015FBA7B9EB0E"/>
    <w:rsid w:val="00BF3AF3"/>
  </w:style>
  <w:style w:type="paragraph" w:customStyle="1" w:styleId="4948E9A66B3048CC8FF7420BF3B3D0F0">
    <w:name w:val="4948E9A66B3048CC8FF7420BF3B3D0F0"/>
    <w:rsid w:val="00BF3AF3"/>
  </w:style>
  <w:style w:type="paragraph" w:customStyle="1" w:styleId="ED965C2AA2764752852903CDB90621E8">
    <w:name w:val="ED965C2AA2764752852903CDB90621E8"/>
    <w:rsid w:val="00BF3AF3"/>
  </w:style>
  <w:style w:type="paragraph" w:customStyle="1" w:styleId="90AF3FCDFB05482CAD627565158F47ED">
    <w:name w:val="90AF3FCDFB05482CAD627565158F47ED"/>
    <w:rsid w:val="00BF3AF3"/>
  </w:style>
  <w:style w:type="paragraph" w:customStyle="1" w:styleId="E1957D3580814CA29ED1E7C239F11237">
    <w:name w:val="E1957D3580814CA29ED1E7C239F11237"/>
    <w:rsid w:val="00BF3AF3"/>
  </w:style>
  <w:style w:type="paragraph" w:customStyle="1" w:styleId="E00071926294419CA83F3B7114B9AB37">
    <w:name w:val="E00071926294419CA83F3B7114B9AB37"/>
    <w:rsid w:val="00BF3AF3"/>
  </w:style>
  <w:style w:type="paragraph" w:customStyle="1" w:styleId="7349235584D846939C9D5641941244B0">
    <w:name w:val="7349235584D846939C9D5641941244B0"/>
    <w:rsid w:val="00BF3AF3"/>
  </w:style>
  <w:style w:type="paragraph" w:customStyle="1" w:styleId="175C48B80D314FF092BF19BB48B3E0EC">
    <w:name w:val="175C48B80D314FF092BF19BB48B3E0EC"/>
    <w:rsid w:val="00BF3AF3"/>
  </w:style>
  <w:style w:type="paragraph" w:customStyle="1" w:styleId="ECBECD7E76754D84B9885CAD3766AA1D">
    <w:name w:val="ECBECD7E76754D84B9885CAD3766AA1D"/>
    <w:rsid w:val="00BF3AF3"/>
  </w:style>
  <w:style w:type="paragraph" w:customStyle="1" w:styleId="D459A41397BB450694F582D0E9F37598">
    <w:name w:val="D459A41397BB450694F582D0E9F37598"/>
    <w:rsid w:val="00BF3AF3"/>
  </w:style>
  <w:style w:type="paragraph" w:customStyle="1" w:styleId="1EE3784D0D264A5BB2839A7A4AF5EEBF">
    <w:name w:val="1EE3784D0D264A5BB2839A7A4AF5EEBF"/>
    <w:rsid w:val="00BF3AF3"/>
  </w:style>
  <w:style w:type="paragraph" w:customStyle="1" w:styleId="9EE0A43078EA4C0588A24263853CC3B2">
    <w:name w:val="9EE0A43078EA4C0588A24263853CC3B2"/>
    <w:rsid w:val="00BF3AF3"/>
  </w:style>
  <w:style w:type="paragraph" w:customStyle="1" w:styleId="73FC7FD42CC048B6ADE7BCDE0418EEAC">
    <w:name w:val="73FC7FD42CC048B6ADE7BCDE0418EEAC"/>
    <w:rsid w:val="00BF3AF3"/>
  </w:style>
  <w:style w:type="paragraph" w:customStyle="1" w:styleId="E965D5B3CEE14BCC8E47EBAFE8562395">
    <w:name w:val="E965D5B3CEE14BCC8E47EBAFE8562395"/>
    <w:rsid w:val="00BF3AF3"/>
  </w:style>
  <w:style w:type="paragraph" w:customStyle="1" w:styleId="93D242168618460C905D8E63A298A8E5">
    <w:name w:val="93D242168618460C905D8E63A298A8E5"/>
    <w:rsid w:val="00BF3AF3"/>
  </w:style>
  <w:style w:type="paragraph" w:customStyle="1" w:styleId="3D7010C6D280485EB326FA600AE40BFE">
    <w:name w:val="3D7010C6D280485EB326FA600AE40BFE"/>
    <w:rsid w:val="00BF3AF3"/>
  </w:style>
  <w:style w:type="paragraph" w:customStyle="1" w:styleId="0E608662C0264D0AB370FF83DB9BF601">
    <w:name w:val="0E608662C0264D0AB370FF83DB9BF601"/>
    <w:rsid w:val="00BF3AF3"/>
  </w:style>
  <w:style w:type="paragraph" w:customStyle="1" w:styleId="43C27270E2DF4AC8BD18A331E0F69F85">
    <w:name w:val="43C27270E2DF4AC8BD18A331E0F69F85"/>
    <w:rsid w:val="00BF3AF3"/>
  </w:style>
  <w:style w:type="paragraph" w:customStyle="1" w:styleId="651403B529714632930B65683FD63342">
    <w:name w:val="651403B529714632930B65683FD63342"/>
    <w:rsid w:val="00BF3AF3"/>
  </w:style>
  <w:style w:type="paragraph" w:customStyle="1" w:styleId="96B7723D6BB5434696AB7563E600F4F7">
    <w:name w:val="96B7723D6BB5434696AB7563E600F4F7"/>
    <w:rsid w:val="00BF3AF3"/>
  </w:style>
  <w:style w:type="paragraph" w:customStyle="1" w:styleId="03716BAF6F494C2A9046B227FDDD1347">
    <w:name w:val="03716BAF6F494C2A9046B227FDDD1347"/>
    <w:rsid w:val="00BF3AF3"/>
  </w:style>
  <w:style w:type="paragraph" w:customStyle="1" w:styleId="2A37BD90783A46408A6FDDDA365FB33B">
    <w:name w:val="2A37BD90783A46408A6FDDDA365FB33B"/>
    <w:rsid w:val="00BF3AF3"/>
  </w:style>
  <w:style w:type="paragraph" w:customStyle="1" w:styleId="C6F4AD3BE3C444A2BC670A5386CF83D0">
    <w:name w:val="C6F4AD3BE3C444A2BC670A5386CF83D0"/>
    <w:rsid w:val="00BF3AF3"/>
  </w:style>
  <w:style w:type="paragraph" w:customStyle="1" w:styleId="455F3AC34EC040D2A38350A860BC101C">
    <w:name w:val="455F3AC34EC040D2A38350A860BC101C"/>
    <w:rsid w:val="00BF3AF3"/>
  </w:style>
  <w:style w:type="paragraph" w:customStyle="1" w:styleId="6A3F16A27FDA4BB0BD81252195D16615">
    <w:name w:val="6A3F16A27FDA4BB0BD81252195D16615"/>
    <w:rsid w:val="00BF3AF3"/>
  </w:style>
  <w:style w:type="paragraph" w:customStyle="1" w:styleId="0999CD4B25E24301B73E3033F48AF2EF">
    <w:name w:val="0999CD4B25E24301B73E3033F48AF2EF"/>
    <w:rsid w:val="00BF3AF3"/>
  </w:style>
  <w:style w:type="paragraph" w:customStyle="1" w:styleId="2CC4995D5C744F93B2551208671A55E3">
    <w:name w:val="2CC4995D5C744F93B2551208671A55E3"/>
    <w:rsid w:val="00BF3AF3"/>
  </w:style>
  <w:style w:type="paragraph" w:customStyle="1" w:styleId="D489195270504A1F9F4973BE59B301E4">
    <w:name w:val="D489195270504A1F9F4973BE59B301E4"/>
    <w:rsid w:val="00BF3AF3"/>
  </w:style>
  <w:style w:type="paragraph" w:customStyle="1" w:styleId="929BB126ADE94DA6BEE6E8C4CBBF39D8">
    <w:name w:val="929BB126ADE94DA6BEE6E8C4CBBF39D8"/>
    <w:rsid w:val="00BF3AF3"/>
  </w:style>
  <w:style w:type="paragraph" w:customStyle="1" w:styleId="3DDEFD1D73C74AC998E763D0B8A74B16">
    <w:name w:val="3DDEFD1D73C74AC998E763D0B8A74B16"/>
    <w:rsid w:val="00BF3AF3"/>
  </w:style>
  <w:style w:type="paragraph" w:customStyle="1" w:styleId="95ED4242765942DCAF663D9F76BB25DD">
    <w:name w:val="95ED4242765942DCAF663D9F76BB25DD"/>
    <w:rsid w:val="00BF3AF3"/>
  </w:style>
  <w:style w:type="paragraph" w:customStyle="1" w:styleId="8494AE284F8944C0AEE4DA7D6A73B0E8">
    <w:name w:val="8494AE284F8944C0AEE4DA7D6A73B0E8"/>
    <w:rsid w:val="00BF3AF3"/>
  </w:style>
  <w:style w:type="paragraph" w:customStyle="1" w:styleId="796CA8BBF444496C82DAD6AAA4AD2AB9">
    <w:name w:val="796CA8BBF444496C82DAD6AAA4AD2AB9"/>
    <w:rsid w:val="00BF3AF3"/>
  </w:style>
  <w:style w:type="paragraph" w:customStyle="1" w:styleId="797FD2BB881C48F38F6F5C6A5E60E61C">
    <w:name w:val="797FD2BB881C48F38F6F5C6A5E60E61C"/>
    <w:rsid w:val="00BF3AF3"/>
  </w:style>
  <w:style w:type="paragraph" w:customStyle="1" w:styleId="BB1B090820DE4D09A910CE3D9CDEA9A7">
    <w:name w:val="BB1B090820DE4D09A910CE3D9CDEA9A7"/>
    <w:rsid w:val="00BF3AF3"/>
  </w:style>
  <w:style w:type="paragraph" w:customStyle="1" w:styleId="B76F4D26A9054185B33A69A3A147205E">
    <w:name w:val="B76F4D26A9054185B33A69A3A147205E"/>
    <w:rsid w:val="00BF3AF3"/>
  </w:style>
  <w:style w:type="paragraph" w:customStyle="1" w:styleId="0FCD7D65F46447DDB9983C64EA6B797C">
    <w:name w:val="0FCD7D65F46447DDB9983C64EA6B797C"/>
    <w:rsid w:val="00BF3AF3"/>
  </w:style>
  <w:style w:type="paragraph" w:customStyle="1" w:styleId="715CE90D4CB3432B939AA9E135341034">
    <w:name w:val="715CE90D4CB3432B939AA9E135341034"/>
    <w:rsid w:val="00BF3AF3"/>
  </w:style>
  <w:style w:type="paragraph" w:customStyle="1" w:styleId="73A46F86E2234C2AA2B1586ABDD1CF28">
    <w:name w:val="73A46F86E2234C2AA2B1586ABDD1CF28"/>
    <w:rsid w:val="00BF3AF3"/>
  </w:style>
  <w:style w:type="paragraph" w:customStyle="1" w:styleId="46F1008BD4C44820AE1BD3E327BAB529">
    <w:name w:val="46F1008BD4C44820AE1BD3E327BAB529"/>
    <w:rsid w:val="00BF3AF3"/>
  </w:style>
  <w:style w:type="paragraph" w:customStyle="1" w:styleId="687FD7DB794D4E2F86160B1B8743EAA0">
    <w:name w:val="687FD7DB794D4E2F86160B1B8743EAA0"/>
    <w:rsid w:val="00BF3AF3"/>
  </w:style>
  <w:style w:type="paragraph" w:customStyle="1" w:styleId="F7FB4F385F8F49E893128DAB463D2F98">
    <w:name w:val="F7FB4F385F8F49E893128DAB463D2F98"/>
    <w:rsid w:val="00BF3AF3"/>
  </w:style>
  <w:style w:type="paragraph" w:customStyle="1" w:styleId="D4A7E4C65F9B4425B8AA25B804133263">
    <w:name w:val="D4A7E4C65F9B4425B8AA25B804133263"/>
    <w:rsid w:val="00BF3AF3"/>
  </w:style>
  <w:style w:type="paragraph" w:customStyle="1" w:styleId="1661A648F197421DB4B01D7C8B9076DA">
    <w:name w:val="1661A648F197421DB4B01D7C8B9076DA"/>
    <w:rsid w:val="00BF3AF3"/>
  </w:style>
  <w:style w:type="paragraph" w:customStyle="1" w:styleId="BE9DFE0FE6CF43FE8411C4C2CAFC345A">
    <w:name w:val="BE9DFE0FE6CF43FE8411C4C2CAFC345A"/>
    <w:rsid w:val="00BF3AF3"/>
  </w:style>
  <w:style w:type="paragraph" w:customStyle="1" w:styleId="3214CAE528AD4F9DBFCF2FEA7A1BFCE1">
    <w:name w:val="3214CAE528AD4F9DBFCF2FEA7A1BFCE1"/>
    <w:rsid w:val="00BF3AF3"/>
  </w:style>
  <w:style w:type="paragraph" w:customStyle="1" w:styleId="4DD26697641646DDB954B1B354B95FC5">
    <w:name w:val="4DD26697641646DDB954B1B354B95FC5"/>
    <w:rsid w:val="00BF3AF3"/>
  </w:style>
  <w:style w:type="paragraph" w:customStyle="1" w:styleId="4CA743C1B1ED419087120A62BAF0805A">
    <w:name w:val="4CA743C1B1ED419087120A62BAF0805A"/>
    <w:rsid w:val="00BF3AF3"/>
  </w:style>
  <w:style w:type="paragraph" w:customStyle="1" w:styleId="C5237399B0D842748EC56F374E391947">
    <w:name w:val="C5237399B0D842748EC56F374E391947"/>
    <w:rsid w:val="00BF3AF3"/>
  </w:style>
  <w:style w:type="paragraph" w:customStyle="1" w:styleId="79149AE57AEC448FB7DB3C26EE2E5C28">
    <w:name w:val="79149AE57AEC448FB7DB3C26EE2E5C28"/>
    <w:rsid w:val="00BF3AF3"/>
  </w:style>
  <w:style w:type="paragraph" w:customStyle="1" w:styleId="F8C262A43E8340A9AD3A21CC4A012F50">
    <w:name w:val="F8C262A43E8340A9AD3A21CC4A012F50"/>
    <w:rsid w:val="00BF3AF3"/>
  </w:style>
  <w:style w:type="paragraph" w:customStyle="1" w:styleId="6BA2A6DBD9314AB0843B12E365BBE426">
    <w:name w:val="6BA2A6DBD9314AB0843B12E365BBE426"/>
    <w:rsid w:val="00BF3AF3"/>
  </w:style>
  <w:style w:type="paragraph" w:customStyle="1" w:styleId="03B7FE5551A6433B857559639CC1A0C1">
    <w:name w:val="03B7FE5551A6433B857559639CC1A0C1"/>
    <w:rsid w:val="00BF3AF3"/>
  </w:style>
  <w:style w:type="paragraph" w:customStyle="1" w:styleId="29EFB513FE604A67BC43A2E5AB3A721A">
    <w:name w:val="29EFB513FE604A67BC43A2E5AB3A721A"/>
    <w:rsid w:val="00BF3AF3"/>
  </w:style>
  <w:style w:type="paragraph" w:customStyle="1" w:styleId="2C86394BBCF149F4A55A2EA6FF4747A7">
    <w:name w:val="2C86394BBCF149F4A55A2EA6FF4747A7"/>
    <w:rsid w:val="00BF3AF3"/>
  </w:style>
  <w:style w:type="paragraph" w:customStyle="1" w:styleId="13E18301849F45B6975DFA41A9BB6BB4">
    <w:name w:val="13E18301849F45B6975DFA41A9BB6BB4"/>
    <w:rsid w:val="00BF3AF3"/>
  </w:style>
  <w:style w:type="paragraph" w:customStyle="1" w:styleId="FC4941F40E894FC4A80C7044AABE7092">
    <w:name w:val="FC4941F40E894FC4A80C7044AABE7092"/>
    <w:rsid w:val="00BF3AF3"/>
  </w:style>
  <w:style w:type="paragraph" w:customStyle="1" w:styleId="6EDD6A5E5F9E4EB29350F7405A67A6E2">
    <w:name w:val="6EDD6A5E5F9E4EB29350F7405A67A6E2"/>
    <w:rsid w:val="00BF3AF3"/>
  </w:style>
  <w:style w:type="paragraph" w:customStyle="1" w:styleId="106AD535B43948C3991A8290BEDCD619">
    <w:name w:val="106AD535B43948C3991A8290BEDCD619"/>
    <w:rsid w:val="00BF3AF3"/>
  </w:style>
  <w:style w:type="paragraph" w:customStyle="1" w:styleId="EF85D20060814A76AF3A0271461455B7">
    <w:name w:val="EF85D20060814A76AF3A0271461455B7"/>
    <w:rsid w:val="00BF3AF3"/>
  </w:style>
  <w:style w:type="paragraph" w:customStyle="1" w:styleId="F7986B53158942F7B3BD5334EBB80020">
    <w:name w:val="F7986B53158942F7B3BD5334EBB80020"/>
    <w:rsid w:val="00BF3AF3"/>
  </w:style>
  <w:style w:type="paragraph" w:customStyle="1" w:styleId="1602F7A3744A4E57A5CD0761FE45A637">
    <w:name w:val="1602F7A3744A4E57A5CD0761FE45A637"/>
    <w:rsid w:val="00BF3AF3"/>
  </w:style>
  <w:style w:type="paragraph" w:customStyle="1" w:styleId="2A1B396E7657467EAA957D13304EBC20">
    <w:name w:val="2A1B396E7657467EAA957D13304EBC20"/>
    <w:rsid w:val="00BF3AF3"/>
  </w:style>
  <w:style w:type="paragraph" w:customStyle="1" w:styleId="997356A79DCA4E95AAA72E14779C9F4A">
    <w:name w:val="997356A79DCA4E95AAA72E14779C9F4A"/>
    <w:rsid w:val="00BF3AF3"/>
  </w:style>
  <w:style w:type="paragraph" w:customStyle="1" w:styleId="14090E1E26844FBFA02010BEEEFBCC30">
    <w:name w:val="14090E1E26844FBFA02010BEEEFBCC30"/>
    <w:rsid w:val="00BF3AF3"/>
  </w:style>
  <w:style w:type="paragraph" w:customStyle="1" w:styleId="D2BB88AB38784997B5250BE61DB31937">
    <w:name w:val="D2BB88AB38784997B5250BE61DB31937"/>
    <w:rsid w:val="00BF3AF3"/>
  </w:style>
  <w:style w:type="paragraph" w:customStyle="1" w:styleId="56F07567A069457B902B9280E08E565C">
    <w:name w:val="56F07567A069457B902B9280E08E565C"/>
    <w:rsid w:val="00BF3AF3"/>
  </w:style>
  <w:style w:type="paragraph" w:customStyle="1" w:styleId="D0BFF1F6E6264BF6BA2E17ED9B65B348">
    <w:name w:val="D0BFF1F6E6264BF6BA2E17ED9B65B348"/>
    <w:rsid w:val="00BF3AF3"/>
  </w:style>
  <w:style w:type="paragraph" w:customStyle="1" w:styleId="C4614AEE9F9448D99CEC2EA664748236">
    <w:name w:val="C4614AEE9F9448D99CEC2EA664748236"/>
    <w:rsid w:val="00BF3AF3"/>
  </w:style>
  <w:style w:type="paragraph" w:customStyle="1" w:styleId="BA952EFE58C944AB80E8BE5F50B33697">
    <w:name w:val="BA952EFE58C944AB80E8BE5F50B33697"/>
    <w:rsid w:val="00BF3AF3"/>
  </w:style>
  <w:style w:type="paragraph" w:customStyle="1" w:styleId="3A0111D8CDE3409F9881A7269F5732D2">
    <w:name w:val="3A0111D8CDE3409F9881A7269F5732D2"/>
    <w:rsid w:val="00BF3AF3"/>
  </w:style>
  <w:style w:type="paragraph" w:customStyle="1" w:styleId="5D7A7195056E42E0A77D51DBF07FB080">
    <w:name w:val="5D7A7195056E42E0A77D51DBF07FB080"/>
    <w:rsid w:val="00BF3AF3"/>
  </w:style>
  <w:style w:type="paragraph" w:customStyle="1" w:styleId="15287FF707784D4E9F6BAB6E12F562BC">
    <w:name w:val="15287FF707784D4E9F6BAB6E12F562BC"/>
    <w:rsid w:val="00BF3AF3"/>
  </w:style>
  <w:style w:type="paragraph" w:customStyle="1" w:styleId="3109ED660CAA4B209CE195DD10A642E8">
    <w:name w:val="3109ED660CAA4B209CE195DD10A642E8"/>
    <w:rsid w:val="00BF3AF3"/>
  </w:style>
  <w:style w:type="paragraph" w:customStyle="1" w:styleId="E9925F77AB7840EEB04F9FD88E029CFE">
    <w:name w:val="E9925F77AB7840EEB04F9FD88E029CFE"/>
    <w:rsid w:val="00BF3AF3"/>
  </w:style>
  <w:style w:type="paragraph" w:customStyle="1" w:styleId="5B38BD5A89F447A498550718B1AF5B89">
    <w:name w:val="5B38BD5A89F447A498550718B1AF5B89"/>
    <w:rsid w:val="00BF3AF3"/>
  </w:style>
  <w:style w:type="paragraph" w:customStyle="1" w:styleId="B2F11C45A9F648838DE50FECAE3B1044">
    <w:name w:val="B2F11C45A9F648838DE50FECAE3B1044"/>
    <w:rsid w:val="00BF3AF3"/>
  </w:style>
  <w:style w:type="paragraph" w:customStyle="1" w:styleId="04FDA394C03447CFB5B16CB14D1CA3A2">
    <w:name w:val="04FDA394C03447CFB5B16CB14D1CA3A2"/>
    <w:rsid w:val="00BF3AF3"/>
  </w:style>
  <w:style w:type="paragraph" w:customStyle="1" w:styleId="CD59C111FA4F41C4AA656DC09AF18311">
    <w:name w:val="CD59C111FA4F41C4AA656DC09AF18311"/>
    <w:rsid w:val="00BF3AF3"/>
  </w:style>
  <w:style w:type="paragraph" w:customStyle="1" w:styleId="52F343EC26A6414E93FA8A7305ADC2D8">
    <w:name w:val="52F343EC26A6414E93FA8A7305ADC2D8"/>
    <w:rsid w:val="00BF3AF3"/>
  </w:style>
  <w:style w:type="paragraph" w:customStyle="1" w:styleId="59BEF68651C644C7ABD2810E9ADDC08A">
    <w:name w:val="59BEF68651C644C7ABD2810E9ADDC08A"/>
    <w:rsid w:val="00BF3AF3"/>
  </w:style>
  <w:style w:type="paragraph" w:customStyle="1" w:styleId="B1B6C2BC58A94A2A9778C4CB05941FD8">
    <w:name w:val="B1B6C2BC58A94A2A9778C4CB05941FD8"/>
    <w:rsid w:val="00BF3AF3"/>
  </w:style>
  <w:style w:type="paragraph" w:customStyle="1" w:styleId="65FDA02B0BC5471BAF72BB61480FE6B9">
    <w:name w:val="65FDA02B0BC5471BAF72BB61480FE6B9"/>
    <w:rsid w:val="00BF3AF3"/>
  </w:style>
  <w:style w:type="paragraph" w:customStyle="1" w:styleId="0C7C0FAB91E64E6A9D0FFCFA7DBB2DF6">
    <w:name w:val="0C7C0FAB91E64E6A9D0FFCFA7DBB2DF6"/>
    <w:rsid w:val="00BF3AF3"/>
  </w:style>
  <w:style w:type="paragraph" w:customStyle="1" w:styleId="28DC4EA442EE4AE9A1B945A605FE2522">
    <w:name w:val="28DC4EA442EE4AE9A1B945A605FE2522"/>
    <w:rsid w:val="00BF3AF3"/>
  </w:style>
  <w:style w:type="paragraph" w:customStyle="1" w:styleId="0D8B5600F32342F888964654A8E8F339">
    <w:name w:val="0D8B5600F32342F888964654A8E8F339"/>
    <w:rsid w:val="00BF3AF3"/>
  </w:style>
  <w:style w:type="paragraph" w:customStyle="1" w:styleId="C5F6DF1114914BF2A21E3539A128F76C">
    <w:name w:val="C5F6DF1114914BF2A21E3539A128F76C"/>
    <w:rsid w:val="00BF3AF3"/>
  </w:style>
  <w:style w:type="paragraph" w:customStyle="1" w:styleId="8D2AD646AE934A2E9840EDC3B9CC8C2E">
    <w:name w:val="8D2AD646AE934A2E9840EDC3B9CC8C2E"/>
    <w:rsid w:val="00BF3AF3"/>
  </w:style>
  <w:style w:type="paragraph" w:customStyle="1" w:styleId="C47E7CF315F84F1DA14F059BB9DEEC0A">
    <w:name w:val="C47E7CF315F84F1DA14F059BB9DEEC0A"/>
    <w:rsid w:val="00BF3AF3"/>
  </w:style>
  <w:style w:type="paragraph" w:customStyle="1" w:styleId="4AC44477605D4E48BB045DE1B6BAED37">
    <w:name w:val="4AC44477605D4E48BB045DE1B6BAED37"/>
    <w:rsid w:val="00BF3AF3"/>
  </w:style>
  <w:style w:type="paragraph" w:customStyle="1" w:styleId="FB376340D4B94C74946FD205E456A11F">
    <w:name w:val="FB376340D4B94C74946FD205E456A11F"/>
    <w:rsid w:val="00BF3AF3"/>
  </w:style>
  <w:style w:type="paragraph" w:customStyle="1" w:styleId="E356EF7308774AEF92B0721EC5934F4B">
    <w:name w:val="E356EF7308774AEF92B0721EC5934F4B"/>
    <w:rsid w:val="00BF3AF3"/>
  </w:style>
  <w:style w:type="paragraph" w:customStyle="1" w:styleId="40DAB6AC1FCA453C8A6AC346D68C0393">
    <w:name w:val="40DAB6AC1FCA453C8A6AC346D68C0393"/>
    <w:rsid w:val="00BF3AF3"/>
  </w:style>
  <w:style w:type="paragraph" w:customStyle="1" w:styleId="FA315429D200402C8A28787FE852F642">
    <w:name w:val="FA315429D200402C8A28787FE852F642"/>
    <w:rsid w:val="00BF3AF3"/>
  </w:style>
  <w:style w:type="paragraph" w:customStyle="1" w:styleId="A777BBFD4B3342048D5F4F2B0DFBAF3E">
    <w:name w:val="A777BBFD4B3342048D5F4F2B0DFBAF3E"/>
    <w:rsid w:val="00BF3AF3"/>
  </w:style>
  <w:style w:type="paragraph" w:customStyle="1" w:styleId="717A5B98078A4A35AD092C4E8F4FC00F">
    <w:name w:val="717A5B98078A4A35AD092C4E8F4FC00F"/>
    <w:rsid w:val="00BF3AF3"/>
  </w:style>
  <w:style w:type="paragraph" w:customStyle="1" w:styleId="995CBC66006A4BDC8F280EF74E608002">
    <w:name w:val="995CBC66006A4BDC8F280EF74E608002"/>
    <w:rsid w:val="00BF3AF3"/>
  </w:style>
  <w:style w:type="paragraph" w:customStyle="1" w:styleId="5AFA7A8719E6430EA82353CAA9DC25E1">
    <w:name w:val="5AFA7A8719E6430EA82353CAA9DC25E1"/>
    <w:rsid w:val="00BF3AF3"/>
  </w:style>
  <w:style w:type="paragraph" w:customStyle="1" w:styleId="D2EB692E7DC94CAE87FC644A425C5250">
    <w:name w:val="D2EB692E7DC94CAE87FC644A425C5250"/>
    <w:rsid w:val="00BF3AF3"/>
  </w:style>
  <w:style w:type="paragraph" w:customStyle="1" w:styleId="C0631DE9576C42C5B80BB9FF871971E3">
    <w:name w:val="C0631DE9576C42C5B80BB9FF871971E3"/>
    <w:rsid w:val="00BF3AF3"/>
  </w:style>
  <w:style w:type="paragraph" w:customStyle="1" w:styleId="5764EF01AFDB450BB69209E4BDACFAF3">
    <w:name w:val="5764EF01AFDB450BB69209E4BDACFAF3"/>
    <w:rsid w:val="00BF3AF3"/>
  </w:style>
  <w:style w:type="paragraph" w:customStyle="1" w:styleId="2539A1A5307D4B6095A41E0376EB1FFE">
    <w:name w:val="2539A1A5307D4B6095A41E0376EB1FFE"/>
    <w:rsid w:val="00BF3AF3"/>
  </w:style>
  <w:style w:type="paragraph" w:customStyle="1" w:styleId="E2C428CEF76940669F829BC34C764E7F">
    <w:name w:val="E2C428CEF76940669F829BC34C764E7F"/>
    <w:rsid w:val="00BF3AF3"/>
  </w:style>
  <w:style w:type="paragraph" w:customStyle="1" w:styleId="B403BA1252564D7DACB027B0AE23BF38">
    <w:name w:val="B403BA1252564D7DACB027B0AE23BF38"/>
    <w:rsid w:val="00BF3AF3"/>
  </w:style>
  <w:style w:type="paragraph" w:customStyle="1" w:styleId="E2F9D9670B5B47038710A7A24DDE5CD6">
    <w:name w:val="E2F9D9670B5B47038710A7A24DDE5CD6"/>
    <w:rsid w:val="00BF3AF3"/>
  </w:style>
  <w:style w:type="paragraph" w:customStyle="1" w:styleId="969B232B4C1644F0819705AFAC4A97BC">
    <w:name w:val="969B232B4C1644F0819705AFAC4A97BC"/>
    <w:rsid w:val="00BF3AF3"/>
  </w:style>
  <w:style w:type="paragraph" w:customStyle="1" w:styleId="4C64D512EDD045C3BB8DE610C6FC341A">
    <w:name w:val="4C64D512EDD045C3BB8DE610C6FC341A"/>
    <w:rsid w:val="00BF3AF3"/>
  </w:style>
  <w:style w:type="paragraph" w:customStyle="1" w:styleId="6275ADFF52C0423F867F83F78A391C74">
    <w:name w:val="6275ADFF52C0423F867F83F78A391C74"/>
    <w:rsid w:val="00BF3AF3"/>
  </w:style>
  <w:style w:type="paragraph" w:customStyle="1" w:styleId="B4B9866E026F4BF38CC45CBC41194F7F">
    <w:name w:val="B4B9866E026F4BF38CC45CBC41194F7F"/>
    <w:rsid w:val="00BF3AF3"/>
  </w:style>
  <w:style w:type="paragraph" w:customStyle="1" w:styleId="08A12E5D861A47379DC039AAA3273118">
    <w:name w:val="08A12E5D861A47379DC039AAA3273118"/>
    <w:rsid w:val="00BF3AF3"/>
  </w:style>
  <w:style w:type="paragraph" w:customStyle="1" w:styleId="839518DFF5CE4ECCB7B7AEAE95CA0E48">
    <w:name w:val="839518DFF5CE4ECCB7B7AEAE95CA0E48"/>
    <w:rsid w:val="00BF3AF3"/>
  </w:style>
  <w:style w:type="paragraph" w:customStyle="1" w:styleId="CACA6D16475143A2AE0ED6185E85C199">
    <w:name w:val="CACA6D16475143A2AE0ED6185E85C199"/>
    <w:rsid w:val="00BF3AF3"/>
  </w:style>
  <w:style w:type="paragraph" w:customStyle="1" w:styleId="2C22704C6FE44E0DADB87F44FD1B5DE4">
    <w:name w:val="2C22704C6FE44E0DADB87F44FD1B5DE4"/>
    <w:rsid w:val="00BF3AF3"/>
  </w:style>
  <w:style w:type="paragraph" w:customStyle="1" w:styleId="9CDAF788FE744CB98DA3373201466A9C">
    <w:name w:val="9CDAF788FE744CB98DA3373201466A9C"/>
    <w:rsid w:val="00BF3AF3"/>
  </w:style>
  <w:style w:type="paragraph" w:customStyle="1" w:styleId="52DE1EB97FC7441CBF9F837FECFBD0C8">
    <w:name w:val="52DE1EB97FC7441CBF9F837FECFBD0C8"/>
    <w:rsid w:val="00BF3AF3"/>
  </w:style>
  <w:style w:type="paragraph" w:customStyle="1" w:styleId="D43D4291786B4C678AD78E9A6D1ABCE2">
    <w:name w:val="D43D4291786B4C678AD78E9A6D1ABCE2"/>
    <w:rsid w:val="00BF3AF3"/>
  </w:style>
  <w:style w:type="paragraph" w:customStyle="1" w:styleId="9CB514BC9FC1458CB8D64EC926D18872">
    <w:name w:val="9CB514BC9FC1458CB8D64EC926D18872"/>
    <w:rsid w:val="00BF3AF3"/>
  </w:style>
  <w:style w:type="paragraph" w:customStyle="1" w:styleId="F0F361B4C6704274B846C2234B33694C">
    <w:name w:val="F0F361B4C6704274B846C2234B33694C"/>
    <w:rsid w:val="00BF3AF3"/>
  </w:style>
  <w:style w:type="paragraph" w:customStyle="1" w:styleId="8D0EA85CC200427E94BDBFCFC98DC7E0">
    <w:name w:val="8D0EA85CC200427E94BDBFCFC98DC7E0"/>
    <w:rsid w:val="00BF3AF3"/>
  </w:style>
  <w:style w:type="paragraph" w:customStyle="1" w:styleId="ED081BE8F631477B9386FAC161D5DB09">
    <w:name w:val="ED081BE8F631477B9386FAC161D5DB09"/>
    <w:rsid w:val="00BF3AF3"/>
  </w:style>
  <w:style w:type="paragraph" w:customStyle="1" w:styleId="2EBB5777C96D4D9A8A69386E416898E8">
    <w:name w:val="2EBB5777C96D4D9A8A69386E416898E8"/>
    <w:rsid w:val="00BF3AF3"/>
  </w:style>
  <w:style w:type="paragraph" w:customStyle="1" w:styleId="C5207BB5D1D44E209AEF262DB5840CBB">
    <w:name w:val="C5207BB5D1D44E209AEF262DB5840CBB"/>
    <w:rsid w:val="00BF3AF3"/>
  </w:style>
  <w:style w:type="paragraph" w:customStyle="1" w:styleId="7AD46DB8E2FE400DAA97DED73E7CD5F9">
    <w:name w:val="7AD46DB8E2FE400DAA97DED73E7CD5F9"/>
    <w:rsid w:val="00BF3AF3"/>
  </w:style>
  <w:style w:type="paragraph" w:customStyle="1" w:styleId="E9FA94A350A04E04B32FF317152F30BF">
    <w:name w:val="E9FA94A350A04E04B32FF317152F30BF"/>
    <w:rsid w:val="00BF3AF3"/>
  </w:style>
  <w:style w:type="paragraph" w:customStyle="1" w:styleId="17ECF3FC2A194835925D99AC263B0556">
    <w:name w:val="17ECF3FC2A194835925D99AC263B0556"/>
    <w:rsid w:val="00BF3AF3"/>
  </w:style>
  <w:style w:type="paragraph" w:customStyle="1" w:styleId="62E8EF1FCE11450797979E25E52CBCC2">
    <w:name w:val="62E8EF1FCE11450797979E25E52CBCC2"/>
    <w:rsid w:val="00BF3AF3"/>
  </w:style>
  <w:style w:type="paragraph" w:customStyle="1" w:styleId="E09055A0AC4F4FF1B8163E11B5C3246D">
    <w:name w:val="E09055A0AC4F4FF1B8163E11B5C3246D"/>
    <w:rsid w:val="00BF3AF3"/>
  </w:style>
  <w:style w:type="paragraph" w:customStyle="1" w:styleId="F98AD873FC8F4606BC9FA204B25B26B9">
    <w:name w:val="F98AD873FC8F4606BC9FA204B25B26B9"/>
    <w:rsid w:val="00BF3AF3"/>
  </w:style>
  <w:style w:type="paragraph" w:customStyle="1" w:styleId="D4535A2320D449ECB793A5ED4279E214">
    <w:name w:val="D4535A2320D449ECB793A5ED4279E214"/>
    <w:rsid w:val="00BF3AF3"/>
  </w:style>
  <w:style w:type="paragraph" w:customStyle="1" w:styleId="D94A705FE7C546C781E1B5114EF25135">
    <w:name w:val="D94A705FE7C546C781E1B5114EF25135"/>
    <w:rsid w:val="00BF3AF3"/>
  </w:style>
  <w:style w:type="paragraph" w:customStyle="1" w:styleId="AFD492EBB33C4A55989606EC2577D5A7">
    <w:name w:val="AFD492EBB33C4A55989606EC2577D5A7"/>
    <w:rsid w:val="00BF3AF3"/>
  </w:style>
  <w:style w:type="paragraph" w:customStyle="1" w:styleId="7792DE44F1E743AA90C99C790558F0E3">
    <w:name w:val="7792DE44F1E743AA90C99C790558F0E3"/>
    <w:rsid w:val="00BF3AF3"/>
  </w:style>
  <w:style w:type="paragraph" w:customStyle="1" w:styleId="E2D25974598A450796CC02231A1A7CBA">
    <w:name w:val="E2D25974598A450796CC02231A1A7CBA"/>
    <w:rsid w:val="00BF3AF3"/>
  </w:style>
  <w:style w:type="paragraph" w:customStyle="1" w:styleId="D838FC9BC6B740A5BF60273FD33A8E18">
    <w:name w:val="D838FC9BC6B740A5BF60273FD33A8E18"/>
    <w:rsid w:val="00BF3AF3"/>
  </w:style>
  <w:style w:type="paragraph" w:customStyle="1" w:styleId="9617C1E904514C82B330B77956E84B0D">
    <w:name w:val="9617C1E904514C82B330B77956E84B0D"/>
    <w:rsid w:val="00BF3AF3"/>
  </w:style>
  <w:style w:type="paragraph" w:customStyle="1" w:styleId="28564321C3B44CECB187591F42D7F5AA">
    <w:name w:val="28564321C3B44CECB187591F42D7F5AA"/>
    <w:rsid w:val="00BF3AF3"/>
  </w:style>
  <w:style w:type="paragraph" w:customStyle="1" w:styleId="2C46D96014584BD293829934838EF728">
    <w:name w:val="2C46D96014584BD293829934838EF728"/>
    <w:rsid w:val="00BF3AF3"/>
  </w:style>
  <w:style w:type="paragraph" w:customStyle="1" w:styleId="583FAE02FEED4B899343D3912A5F3091">
    <w:name w:val="583FAE02FEED4B899343D3912A5F3091"/>
    <w:rsid w:val="00BF3AF3"/>
  </w:style>
  <w:style w:type="paragraph" w:customStyle="1" w:styleId="FB79FFE8E7514B6A9A1DE78F5CE8B568">
    <w:name w:val="FB79FFE8E7514B6A9A1DE78F5CE8B568"/>
    <w:rsid w:val="00BF3AF3"/>
  </w:style>
  <w:style w:type="paragraph" w:customStyle="1" w:styleId="5C1B3AA23B3E49648BA22FB877B2319D">
    <w:name w:val="5C1B3AA23B3E49648BA22FB877B2319D"/>
    <w:rsid w:val="00BF3AF3"/>
  </w:style>
  <w:style w:type="paragraph" w:customStyle="1" w:styleId="6FA802A62C74496EA8215289D60A8D27">
    <w:name w:val="6FA802A62C74496EA8215289D60A8D27"/>
    <w:rsid w:val="00BF3AF3"/>
  </w:style>
  <w:style w:type="paragraph" w:customStyle="1" w:styleId="9C4E07C230264A4F88105BFDFCA50532">
    <w:name w:val="9C4E07C230264A4F88105BFDFCA50532"/>
    <w:rsid w:val="00BF3AF3"/>
  </w:style>
  <w:style w:type="paragraph" w:customStyle="1" w:styleId="60153ECF013D4F899AA416112C099F09">
    <w:name w:val="60153ECF013D4F899AA416112C099F09"/>
    <w:rsid w:val="00BF3AF3"/>
  </w:style>
  <w:style w:type="paragraph" w:customStyle="1" w:styleId="8C6FD0C611BA4536AC170A9624D3F093">
    <w:name w:val="8C6FD0C611BA4536AC170A9624D3F093"/>
    <w:rsid w:val="00BF3AF3"/>
  </w:style>
  <w:style w:type="paragraph" w:customStyle="1" w:styleId="B095B5F4F2C448B1A9BB8C470C8C834D">
    <w:name w:val="B095B5F4F2C448B1A9BB8C470C8C834D"/>
    <w:rsid w:val="00BF3AF3"/>
  </w:style>
  <w:style w:type="paragraph" w:customStyle="1" w:styleId="CCE0C23E399D4AFDB6F8A99F88FD36A7">
    <w:name w:val="CCE0C23E399D4AFDB6F8A99F88FD36A7"/>
    <w:rsid w:val="00BF3AF3"/>
  </w:style>
  <w:style w:type="paragraph" w:customStyle="1" w:styleId="34D959454C674EC78106E4048C2C413F">
    <w:name w:val="34D959454C674EC78106E4048C2C413F"/>
    <w:rsid w:val="00BF3AF3"/>
  </w:style>
  <w:style w:type="paragraph" w:customStyle="1" w:styleId="DD27BAD070D741B38E14AFA766EB183E">
    <w:name w:val="DD27BAD070D741B38E14AFA766EB183E"/>
    <w:rsid w:val="00BF3AF3"/>
  </w:style>
  <w:style w:type="paragraph" w:customStyle="1" w:styleId="C3801584633B4231BF80752182E31DC0">
    <w:name w:val="C3801584633B4231BF80752182E31DC0"/>
    <w:rsid w:val="00BF3AF3"/>
  </w:style>
  <w:style w:type="paragraph" w:customStyle="1" w:styleId="FA960636405E4381A693900045EF0B22">
    <w:name w:val="FA960636405E4381A693900045EF0B22"/>
    <w:rsid w:val="00BF3AF3"/>
  </w:style>
  <w:style w:type="paragraph" w:customStyle="1" w:styleId="F75772328D0345EABF12F69FBE3C89C6">
    <w:name w:val="F75772328D0345EABF12F69FBE3C89C6"/>
    <w:rsid w:val="00BF3AF3"/>
  </w:style>
  <w:style w:type="paragraph" w:customStyle="1" w:styleId="784CEF9984C04DE18871EF91D44010E4">
    <w:name w:val="784CEF9984C04DE18871EF91D44010E4"/>
    <w:rsid w:val="00BF3AF3"/>
  </w:style>
  <w:style w:type="paragraph" w:customStyle="1" w:styleId="4177265877264176A0AC1AF8F95D1A4B">
    <w:name w:val="4177265877264176A0AC1AF8F95D1A4B"/>
    <w:rsid w:val="00BF3AF3"/>
  </w:style>
  <w:style w:type="paragraph" w:customStyle="1" w:styleId="2FEDAEE460234E68A72AC829B661CC9C">
    <w:name w:val="2FEDAEE460234E68A72AC829B661CC9C"/>
    <w:rsid w:val="00BF3AF3"/>
  </w:style>
  <w:style w:type="paragraph" w:customStyle="1" w:styleId="637EFE63AA40464A8EC9F3AE500851A2">
    <w:name w:val="637EFE63AA40464A8EC9F3AE500851A2"/>
    <w:rsid w:val="00BF3AF3"/>
  </w:style>
  <w:style w:type="paragraph" w:customStyle="1" w:styleId="4FD32B2C58804C31AF276FC482EBEA13">
    <w:name w:val="4FD32B2C58804C31AF276FC482EBEA13"/>
    <w:rsid w:val="00BF3AF3"/>
  </w:style>
  <w:style w:type="paragraph" w:customStyle="1" w:styleId="6FA9FC09E45D4C0F82B2A8FE8001EBB6">
    <w:name w:val="6FA9FC09E45D4C0F82B2A8FE8001EBB6"/>
    <w:rsid w:val="00BF3AF3"/>
  </w:style>
  <w:style w:type="paragraph" w:customStyle="1" w:styleId="DDCCCC84BCB84B919FB1D907074A20A3">
    <w:name w:val="DDCCCC84BCB84B919FB1D907074A20A3"/>
    <w:rsid w:val="00BF3AF3"/>
  </w:style>
  <w:style w:type="paragraph" w:customStyle="1" w:styleId="06A2E33776C246E2B0746931E5FE08C9">
    <w:name w:val="06A2E33776C246E2B0746931E5FE08C9"/>
    <w:rsid w:val="00BF3AF3"/>
  </w:style>
  <w:style w:type="paragraph" w:customStyle="1" w:styleId="6B64E18B644B47399FEBB2844733B0BC">
    <w:name w:val="6B64E18B644B47399FEBB2844733B0BC"/>
    <w:rsid w:val="00BF3AF3"/>
  </w:style>
  <w:style w:type="paragraph" w:customStyle="1" w:styleId="8E283AED2045472EACCF4C3DEE7FB133">
    <w:name w:val="8E283AED2045472EACCF4C3DEE7FB133"/>
    <w:rsid w:val="00BF3AF3"/>
  </w:style>
  <w:style w:type="paragraph" w:customStyle="1" w:styleId="865740C696674D5D92285B27F31686B5">
    <w:name w:val="865740C696674D5D92285B27F31686B5"/>
    <w:rsid w:val="00BF3AF3"/>
  </w:style>
  <w:style w:type="paragraph" w:customStyle="1" w:styleId="7481B535AA314403884A63C622403E30">
    <w:name w:val="7481B535AA314403884A63C622403E30"/>
    <w:rsid w:val="00BF3AF3"/>
  </w:style>
  <w:style w:type="paragraph" w:customStyle="1" w:styleId="5CB2D02F58FC471DB6E286621B77926F">
    <w:name w:val="5CB2D02F58FC471DB6E286621B77926F"/>
    <w:rsid w:val="00BF3AF3"/>
  </w:style>
  <w:style w:type="paragraph" w:customStyle="1" w:styleId="19B5B64F44784A14A86E21171602B858">
    <w:name w:val="19B5B64F44784A14A86E21171602B858"/>
    <w:rsid w:val="00BF3AF3"/>
  </w:style>
  <w:style w:type="paragraph" w:customStyle="1" w:styleId="64E9CF788ECB48CDAE1CA40B88861D6E">
    <w:name w:val="64E9CF788ECB48CDAE1CA40B88861D6E"/>
    <w:rsid w:val="00BF3AF3"/>
  </w:style>
  <w:style w:type="paragraph" w:customStyle="1" w:styleId="DD60199570904AD6ADDBF777952F7F16">
    <w:name w:val="DD60199570904AD6ADDBF777952F7F16"/>
    <w:rsid w:val="00BF3AF3"/>
  </w:style>
  <w:style w:type="paragraph" w:customStyle="1" w:styleId="58DE1AC5197F47A88018AA39038336AF">
    <w:name w:val="58DE1AC5197F47A88018AA39038336AF"/>
    <w:rsid w:val="00BF3AF3"/>
  </w:style>
  <w:style w:type="paragraph" w:customStyle="1" w:styleId="27C30F8406A34A01A6D0682B30DD1011">
    <w:name w:val="27C30F8406A34A01A6D0682B30DD1011"/>
    <w:rsid w:val="00BF3AF3"/>
  </w:style>
  <w:style w:type="paragraph" w:customStyle="1" w:styleId="0F707748A9474EC786215DE6350E88C7">
    <w:name w:val="0F707748A9474EC786215DE6350E88C7"/>
    <w:rsid w:val="00BF3AF3"/>
  </w:style>
  <w:style w:type="paragraph" w:customStyle="1" w:styleId="CCABA9529A3E4BC386D9913F233318F1">
    <w:name w:val="CCABA9529A3E4BC386D9913F233318F1"/>
    <w:rsid w:val="00BF3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C71B-87C8-420D-8FD7-D55D9BFB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LACARELLE Sylvie</cp:lastModifiedBy>
  <cp:revision>3</cp:revision>
  <dcterms:created xsi:type="dcterms:W3CDTF">2018-08-30T13:31:00Z</dcterms:created>
  <dcterms:modified xsi:type="dcterms:W3CDTF">2018-08-30T14:38:00Z</dcterms:modified>
</cp:coreProperties>
</file>