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8B" w:rsidRPr="00B32FB5" w:rsidRDefault="001E51EE" w:rsidP="009B71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0"/>
          <w:szCs w:val="40"/>
          <w:lang w:val="en-GB" w:eastAsia="fr-FR"/>
        </w:rPr>
      </w:pPr>
      <w:r>
        <w:fldChar w:fldCharType="begin"/>
      </w:r>
      <w:r>
        <w:instrText xml:space="preserve"> HYPERLINK "https://webgate.acceptance.ec.europa.eu/tracesnt/root" </w:instrText>
      </w:r>
      <w:r>
        <w:fldChar w:fldCharType="separate"/>
      </w:r>
      <w:r w:rsidR="009B718B" w:rsidRPr="009B718B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begin"/>
      </w:r>
      <w:r w:rsidR="009B718B" w:rsidRPr="009B718B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val="en-GB" w:eastAsia="fr-FR"/>
        </w:rPr>
        <w:instrText xml:space="preserve"> INCLUDEPICTURE "https://webgate.acceptance.ec.europa.eu/tracesnt/assets/img/ec-logo.png" \* MERGEFORMATINET </w:instrText>
      </w:r>
      <w:r w:rsidR="009B718B" w:rsidRPr="009B718B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separate"/>
      </w:r>
      <w:r w:rsidR="009B718B" w:rsidRPr="009B718B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begin"/>
      </w:r>
      <w:r w:rsidR="009B718B" w:rsidRPr="009B718B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val="en-GB" w:eastAsia="fr-FR"/>
        </w:rPr>
        <w:instrText xml:space="preserve"> INCLUDEPICTURE  "https://webgate.acceptance.ec.europa.eu/tracesnt/assets/img/ec-logo.png" \* MERGEFORMATINET </w:instrText>
      </w:r>
      <w:r w:rsidR="009B718B" w:rsidRPr="009B718B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separate"/>
      </w:r>
      <w:r w:rsidR="009B718B" w:rsidRPr="009B718B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begin"/>
      </w:r>
      <w:r w:rsidR="009B718B" w:rsidRPr="009B718B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val="en-GB" w:eastAsia="fr-FR"/>
        </w:rPr>
        <w:instrText xml:space="preserve"> INCLUDEPICTURE  "https://webgate.acceptance.ec.europa.eu/tracesnt/assets/img/ec-logo.png" \* MERGEFORMATINET </w:instrText>
      </w:r>
      <w:r w:rsidR="009B718B" w:rsidRPr="009B718B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separate"/>
      </w:r>
      <w:r w:rsidR="008673A6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begin"/>
      </w:r>
      <w:r w:rsidR="008673A6" w:rsidRPr="0081389F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val="en-GB" w:eastAsia="fr-FR"/>
        </w:rPr>
        <w:instrText xml:space="preserve"> INCLUDEPICTURE  "https://webgate.acceptance.ec.europa.eu/tracesnt/assets/img/ec-logo.png" \* MERGEFORMATINET </w:instrText>
      </w:r>
      <w:r w:rsidR="008673A6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separate"/>
      </w:r>
      <w:r w:rsidR="00F20E42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begin"/>
      </w:r>
      <w:r w:rsidR="00F20E42" w:rsidRPr="004F3C16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val="en-US" w:eastAsia="fr-FR"/>
        </w:rPr>
        <w:instrText xml:space="preserve"> INCLUDEPICTURE  "https://webgate.acceptance.ec.europa.eu/tracesnt/assets/img/ec-logo.png" \* MERGEFORMATINET </w:instrText>
      </w:r>
      <w:r w:rsidR="00F20E42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separate"/>
      </w:r>
      <w:r w:rsidR="006F0919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begin"/>
      </w:r>
      <w:r w:rsidR="006F0919" w:rsidRPr="004F3C16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val="en-US" w:eastAsia="fr-FR"/>
        </w:rPr>
        <w:instrText xml:space="preserve"> INCLUDEPICTURE  "https://webgate.acceptance.ec.europa.eu/tracesnt/assets/img/ec-logo.png" \* MERGEFORMATINET </w:instrText>
      </w:r>
      <w:r w:rsidR="006F0919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separate"/>
      </w:r>
      <w:r w:rsidR="00FF2E38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begin"/>
      </w:r>
      <w:r w:rsidR="00FF2E38" w:rsidRPr="004F3C16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val="en-US" w:eastAsia="fr-FR"/>
        </w:rPr>
        <w:instrText xml:space="preserve"> INCLUDEPICTURE  "https://webgate.acceptance.ec.europa.eu/tracesnt/assets/img/ec-logo.png" \* MERGEFORMATINET </w:instrText>
      </w:r>
      <w:r w:rsidR="00FF2E38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separate"/>
      </w:r>
      <w:r w:rsidR="00131837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begin"/>
      </w:r>
      <w:r w:rsidR="00131837" w:rsidRPr="004F3C16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val="en-US" w:eastAsia="fr-FR"/>
        </w:rPr>
        <w:instrText xml:space="preserve"> INCLUDEPICTURE  "https://webgate.acceptance.ec.europa.eu/tracesnt/assets/img/ec-logo.png" \* MERGEFORMATINET </w:instrText>
      </w:r>
      <w:r w:rsidR="00131837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separate"/>
      </w:r>
      <w:r w:rsidR="003869F4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begin"/>
      </w:r>
      <w:r w:rsidR="003869F4" w:rsidRPr="004F3C16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val="en-US" w:eastAsia="fr-FR"/>
        </w:rPr>
        <w:instrText xml:space="preserve"> INCLUDEPICTURE  "https://webgate.acceptance.ec.europa.eu/tracesnt/assets/img/ec-logo.png" \* MERGEFORMATINET </w:instrText>
      </w:r>
      <w:r w:rsidR="003869F4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separate"/>
      </w:r>
      <w:r w:rsidR="00F01FC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begin"/>
      </w:r>
      <w:r w:rsidR="00F01FCA" w:rsidRPr="004F3C16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val="en-US" w:eastAsia="fr-FR"/>
        </w:rPr>
        <w:instrText xml:space="preserve"> INCLUDEPICTURE  "https://webgate.acceptance.ec.europa.eu/tracesnt/assets/img/ec-logo.png" \* MERGEFORMATINET </w:instrText>
      </w:r>
      <w:r w:rsidR="00F01FC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separate"/>
      </w:r>
      <w:r w:rsidR="0034106F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begin"/>
      </w:r>
      <w:r w:rsidR="0034106F" w:rsidRPr="004F3C16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val="en-US" w:eastAsia="fr-FR"/>
        </w:rPr>
        <w:instrText xml:space="preserve"> INCLUDEPICTURE  "https://webgate.acceptance.ec.europa.eu/tracesnt/assets/img/ec-logo.png" \* MERGEFORMATINET </w:instrText>
      </w:r>
      <w:r w:rsidR="0034106F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separate"/>
      </w:r>
      <w:r w:rsidR="00FC61B7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begin"/>
      </w:r>
      <w:r w:rsidR="00FC61B7" w:rsidRPr="004F3C16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val="en-US" w:eastAsia="fr-FR"/>
        </w:rPr>
        <w:instrText xml:space="preserve"> INCLUDEPICTURE  "https://webgate.acceptance.ec.europa.eu/tracesnt/assets/img/ec-logo.png" \* MERGEFORMATINET </w:instrText>
      </w:r>
      <w:r w:rsidR="00FC61B7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separate"/>
      </w:r>
      <w:r w:rsidR="002F308D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begin"/>
      </w:r>
      <w:r w:rsidR="002F308D" w:rsidRPr="00B03FE3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val="en-US" w:eastAsia="fr-FR"/>
        </w:rPr>
        <w:instrText xml:space="preserve"> INCLUDEPICTURE  "https://webgate.acceptance.ec.europa.eu/tracesnt/assets/img/ec-logo.png" \* MERGEFORMATINET </w:instrText>
      </w:r>
      <w:r w:rsidR="002F308D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separate"/>
      </w:r>
      <w:r w:rsidR="00FC3B8F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begin"/>
      </w:r>
      <w:r w:rsidR="00FC3B8F" w:rsidRPr="00B03FE3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val="en-US" w:eastAsia="fr-FR"/>
        </w:rPr>
        <w:instrText xml:space="preserve"> INCLUDEPICTURE  "https://webgate.acceptance.ec.europa.eu/tracesnt/assets/img/ec-logo.png" \* MERGEFORMATINET </w:instrText>
      </w:r>
      <w:r w:rsidR="00FC3B8F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separate"/>
      </w:r>
      <w:r w:rsidR="006D42A1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begin"/>
      </w:r>
      <w:r w:rsidR="006D42A1" w:rsidRPr="00B32FB5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val="en-US" w:eastAsia="fr-FR"/>
        </w:rPr>
        <w:instrText xml:space="preserve"> INCLUDEPICTURE  "https://webgate.acceptance.ec.europa.eu/tracesnt/assets/img/ec-logo.png" \* MERGEFORMATINET </w:instrText>
      </w:r>
      <w:r w:rsidR="006D42A1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separate"/>
      </w:r>
      <w:r w:rsidR="00FD70E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begin"/>
      </w:r>
      <w:r w:rsidR="00FD70E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instrText xml:space="preserve"> INCLUDEPICTURE  "https://webgate.acceptance.ec.europa.eu/tracesnt/assets/img/ec-logo.png" \* MERGEFORMATINET </w:instrText>
      </w:r>
      <w:r w:rsidR="00FD70E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instrText xml:space="preserve"> </w:instrText>
      </w: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instrText>INCLUDEPICTURE  "https://webgate.acceptance.ec.europa.eu/tracesnt/assets/img/ec-logo.png" \* MERGEFORMATINET</w:instrText>
      </w: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instrText xml:space="preserve"> </w:instrText>
      </w: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uropean Commission" style="width:98.9pt;height:69.4pt" o:button="t">
            <v:imagedata r:id="rId6" r:href="rId7"/>
          </v:shape>
        </w:pict>
      </w: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end"/>
      </w:r>
      <w:r w:rsidR="00FD70E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end"/>
      </w:r>
      <w:r w:rsidR="006D42A1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end"/>
      </w:r>
      <w:r w:rsidR="00FC3B8F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end"/>
      </w:r>
      <w:r w:rsidR="002F308D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end"/>
      </w:r>
      <w:r w:rsidR="00FC61B7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end"/>
      </w:r>
      <w:r w:rsidR="0034106F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end"/>
      </w:r>
      <w:r w:rsidR="00F01FC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end"/>
      </w:r>
      <w:r w:rsidR="003869F4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end"/>
      </w:r>
      <w:r w:rsidR="00131837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end"/>
      </w:r>
      <w:r w:rsidR="00FF2E38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end"/>
      </w:r>
      <w:r w:rsidR="006F0919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end"/>
      </w:r>
      <w:r w:rsidR="00F20E42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end"/>
      </w:r>
      <w:r w:rsidR="008673A6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end"/>
      </w:r>
      <w:r w:rsidR="009B718B" w:rsidRPr="009B718B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end"/>
      </w:r>
      <w:r w:rsidR="009B718B" w:rsidRPr="009B718B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end"/>
      </w:r>
      <w:r w:rsidR="009B718B" w:rsidRPr="009B718B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end"/>
      </w: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fldChar w:fldCharType="end"/>
      </w:r>
      <w:r w:rsidR="009B718B" w:rsidRPr="009B71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fr-FR"/>
        </w:rPr>
        <w:t xml:space="preserve"> </w:t>
      </w:r>
      <w:hyperlink r:id="rId8" w:history="1">
        <w:r w:rsidR="00B32FB5" w:rsidRPr="00647106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0"/>
            <w:szCs w:val="40"/>
            <w:lang w:val="en-GB" w:eastAsia="fr-FR"/>
          </w:rPr>
          <w:t>IMSOC</w:t>
        </w:r>
        <w:r w:rsidR="00B32FB5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0"/>
            <w:szCs w:val="40"/>
            <w:lang w:val="en-GB" w:eastAsia="fr-FR"/>
          </w:rPr>
          <w:t xml:space="preserve"> -</w:t>
        </w:r>
        <w:r w:rsidR="00B32FB5" w:rsidRPr="00647106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lang w:val="en-GB" w:eastAsia="fr-FR"/>
          </w:rPr>
          <w:t xml:space="preserve"> TRACE</w:t>
        </w:r>
        <w:r w:rsidR="00B32FB5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lang w:val="en-GB" w:eastAsia="fr-FR"/>
          </w:rPr>
          <w:t>S</w:t>
        </w:r>
        <w:r w:rsidR="00B32FB5" w:rsidRPr="00647106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lang w:val="en-GB" w:eastAsia="fr-FR"/>
          </w:rPr>
          <w:t xml:space="preserve"> NT</w:t>
        </w:r>
      </w:hyperlink>
    </w:p>
    <w:p w:rsidR="009B718B" w:rsidRPr="009B718B" w:rsidRDefault="001E51EE" w:rsidP="009B7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40"/>
          <w:szCs w:val="40"/>
          <w:u w:val="single"/>
          <w:lang w:val="en-GB" w:eastAsia="fr-FR"/>
        </w:rPr>
      </w:pPr>
      <w:hyperlink r:id="rId9" w:history="1">
        <w:r w:rsidR="009B718B" w:rsidRPr="009B718B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lang w:val="en-GB" w:eastAsia="fr-FR"/>
          </w:rPr>
          <w:t>Trade Control and Expert System</w:t>
        </w:r>
      </w:hyperlink>
      <w:r w:rsidR="009B718B" w:rsidRPr="009B718B">
        <w:rPr>
          <w:rFonts w:ascii="Times New Roman" w:eastAsia="Times New Roman" w:hAnsi="Times New Roman" w:cs="Times New Roman"/>
          <w:color w:val="0000FF"/>
          <w:sz w:val="40"/>
          <w:szCs w:val="40"/>
          <w:u w:val="single"/>
          <w:lang w:val="en-GB" w:eastAsia="fr-FR"/>
        </w:rPr>
        <w:t xml:space="preserve"> New Technology</w:t>
      </w:r>
    </w:p>
    <w:p w:rsidR="002F4559" w:rsidRPr="004F3C16" w:rsidRDefault="002F4559" w:rsidP="009B7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9B718B" w:rsidRPr="002F4559" w:rsidRDefault="009B718B" w:rsidP="002F4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2F455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Comment créer une </w:t>
      </w:r>
      <w:r w:rsidR="0094002E" w:rsidRPr="002F455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société </w:t>
      </w:r>
      <w:r w:rsidR="002F4559" w:rsidRPr="002F455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o</w:t>
      </w:r>
      <w:r w:rsidRPr="002F455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pérateur professionnel sur TNT</w:t>
      </w:r>
      <w:r w:rsidR="002F4559" w:rsidRPr="002F455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 </w:t>
      </w:r>
      <w:r w:rsidRPr="002F455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?</w:t>
      </w:r>
    </w:p>
    <w:p w:rsidR="009B718B" w:rsidRDefault="009B718B" w:rsidP="009B71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697141" w:rsidRPr="002F4559" w:rsidRDefault="00697141" w:rsidP="009B71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9B718B" w:rsidRPr="009B718B" w:rsidRDefault="009B718B" w:rsidP="009B7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B718B">
        <w:rPr>
          <w:rFonts w:ascii="Times New Roman" w:eastAsia="Times New Roman" w:hAnsi="Times New Roman" w:cs="Times New Roman"/>
          <w:sz w:val="28"/>
          <w:szCs w:val="28"/>
          <w:lang w:eastAsia="fr-FR"/>
        </w:rPr>
        <w:t>1.</w:t>
      </w:r>
      <w:r w:rsidR="004E3C32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r w:rsidRPr="009B718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Sur la page d'accueil TNT, cliquer sur </w:t>
      </w:r>
      <w:r w:rsidRPr="009B718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Organisations, </w:t>
      </w:r>
      <w:r w:rsidRPr="009B718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sélectionner </w:t>
      </w:r>
      <w:r w:rsidR="0085021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Opérateurs</w:t>
      </w:r>
    </w:p>
    <w:p w:rsidR="009B718B" w:rsidRDefault="009B718B" w:rsidP="009B7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B03FE3" w:rsidRDefault="00B03FE3" w:rsidP="009B7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B718B"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DAE6F2" wp14:editId="35DAA78F">
                <wp:simplePos x="0" y="0"/>
                <wp:positionH relativeFrom="margin">
                  <wp:posOffset>1826785</wp:posOffset>
                </wp:positionH>
                <wp:positionV relativeFrom="paragraph">
                  <wp:posOffset>742315</wp:posOffset>
                </wp:positionV>
                <wp:extent cx="787179" cy="302150"/>
                <wp:effectExtent l="0" t="0" r="13335" b="22225"/>
                <wp:wrapNone/>
                <wp:docPr id="15" name="Ellips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179" cy="302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F062FF" id="Ellipse 15" o:spid="_x0000_s1026" style="position:absolute;margin-left:143.85pt;margin-top:58.45pt;width:62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" filled="f" strokecolor="blue" strokeweight="1.5pt">
                <w10:wrap anchorx="margin"/>
              </v:oval>
            </w:pict>
          </mc:Fallback>
        </mc:AlternateContent>
      </w:r>
      <w:r w:rsidRPr="00B03FE3"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016C61B3" wp14:editId="37FB4683">
            <wp:extent cx="5759450" cy="318198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18B" w:rsidRPr="009B718B" w:rsidRDefault="009B718B" w:rsidP="009B7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9B718B" w:rsidRPr="009B718B" w:rsidRDefault="009B718B" w:rsidP="009B7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B718B">
        <w:rPr>
          <w:rFonts w:ascii="Times New Roman" w:eastAsia="Times New Roman" w:hAnsi="Times New Roman" w:cs="Times New Roman"/>
          <w:sz w:val="28"/>
          <w:szCs w:val="28"/>
          <w:lang w:eastAsia="fr-FR"/>
        </w:rPr>
        <w:t>2.</w:t>
      </w:r>
      <w:r w:rsidR="004E3C32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r w:rsidRPr="009B718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Sélectionner </w:t>
      </w:r>
      <w:r w:rsidRPr="009B718B">
        <w:rPr>
          <w:rFonts w:ascii="Times New Roman" w:eastAsia="Times New Roman" w:hAnsi="Times New Roman" w:cs="Times New Roman"/>
          <w:color w:val="008000"/>
          <w:sz w:val="28"/>
          <w:szCs w:val="28"/>
          <w:u w:val="single"/>
          <w:lang w:eastAsia="fr-FR"/>
        </w:rPr>
        <w:t>Nouvel Opérateur</w:t>
      </w:r>
      <w:r w:rsidRPr="009B718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9B718B" w:rsidRDefault="009B718B" w:rsidP="009B7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B03FE3" w:rsidRDefault="00B03FE3" w:rsidP="009B7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B718B"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A79F2" wp14:editId="3EE50E08">
                <wp:simplePos x="0" y="0"/>
                <wp:positionH relativeFrom="column">
                  <wp:posOffset>4410848</wp:posOffset>
                </wp:positionH>
                <wp:positionV relativeFrom="paragraph">
                  <wp:posOffset>572935</wp:posOffset>
                </wp:positionV>
                <wp:extent cx="683812" cy="198783"/>
                <wp:effectExtent l="0" t="0" r="21590" b="10795"/>
                <wp:wrapNone/>
                <wp:docPr id="14" name="Ellips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12" cy="198783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08BE92" id="Ellipse 14" o:spid="_x0000_s1026" style="position:absolute;margin-left:347.3pt;margin-top:45.1pt;width:53.8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" filled="f" strokecolor="blue" strokeweight="1.5pt"/>
            </w:pict>
          </mc:Fallback>
        </mc:AlternateContent>
      </w:r>
      <w:r w:rsidRPr="00B03FE3"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766E90E7" wp14:editId="1224C67F">
            <wp:extent cx="5759450" cy="185864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FE3" w:rsidRPr="009B718B" w:rsidRDefault="00B03FE3" w:rsidP="009B7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9B718B" w:rsidRPr="009B718B" w:rsidRDefault="009B718B" w:rsidP="009B7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9B718B" w:rsidRPr="009B718B" w:rsidRDefault="009B718B" w:rsidP="009B7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00662B" w:rsidRDefault="0000662B" w:rsidP="0000662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</w:p>
    <w:p w:rsidR="00797F74" w:rsidRDefault="009B718B" w:rsidP="004F3C1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4E3C32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3.</w:t>
      </w:r>
      <w:r w:rsidR="004E3C32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r w:rsidRPr="009B718B">
        <w:rPr>
          <w:rFonts w:ascii="Times New Roman" w:eastAsia="Times New Roman" w:hAnsi="Times New Roman" w:cs="Times New Roman"/>
          <w:sz w:val="28"/>
          <w:szCs w:val="28"/>
          <w:lang w:eastAsia="fr-FR"/>
        </w:rPr>
        <w:t>Compléter le formulaire, remplir toutes les cases obligatoires</w:t>
      </w:r>
      <w:r w:rsidR="00697141" w:rsidRPr="00697141">
        <w:rPr>
          <w:rFonts w:ascii="Times New Roman" w:eastAsia="Times New Roman" w:hAnsi="Times New Roman" w:cs="Times New Roman"/>
          <w:color w:val="FF0000"/>
          <w:sz w:val="28"/>
          <w:szCs w:val="28"/>
          <w:lang w:eastAsia="fr-FR"/>
        </w:rPr>
        <w:t>*</w:t>
      </w:r>
      <w:r w:rsidRPr="009B718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concernant l'organisation (</w:t>
      </w:r>
      <w:r w:rsidRPr="009B718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nom, pays, ville, adresse, téléphone</w:t>
      </w:r>
      <w:r w:rsidRPr="009B718B">
        <w:rPr>
          <w:rFonts w:ascii="Times New Roman" w:eastAsia="Times New Roman" w:hAnsi="Times New Roman" w:cs="Times New Roman"/>
          <w:sz w:val="28"/>
          <w:szCs w:val="28"/>
          <w:lang w:eastAsia="fr-FR"/>
        </w:rPr>
        <w:t>)</w:t>
      </w:r>
      <w:r w:rsidR="00412061">
        <w:rPr>
          <w:rFonts w:ascii="Times New Roman" w:eastAsia="Times New Roman" w:hAnsi="Times New Roman" w:cs="Times New Roman"/>
          <w:sz w:val="28"/>
          <w:szCs w:val="28"/>
          <w:lang w:eastAsia="fr-FR"/>
        </w:rPr>
        <w:t>, puis</w:t>
      </w:r>
      <w:r w:rsidR="00FF2E3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cliquer sur « </w:t>
      </w:r>
      <w:r w:rsidR="00FF2E38" w:rsidRPr="0009615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  <w:lang w:eastAsia="fr-FR"/>
        </w:rPr>
        <w:t>A</w:t>
      </w:r>
      <w:r w:rsidR="0000662B" w:rsidRPr="0009615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  <w:lang w:eastAsia="fr-FR"/>
        </w:rPr>
        <w:t>jouter un identifiant</w:t>
      </w:r>
      <w:r w:rsidR="00FF2E38">
        <w:rPr>
          <w:rFonts w:ascii="Times New Roman" w:eastAsia="Times New Roman" w:hAnsi="Times New Roman" w:cs="Times New Roman"/>
          <w:sz w:val="28"/>
          <w:szCs w:val="28"/>
          <w:lang w:eastAsia="fr-FR"/>
        </w:rPr>
        <w:t> »</w:t>
      </w:r>
      <w:r w:rsidR="0041206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FF2E3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et mentionner </w:t>
      </w:r>
      <w:r w:rsidR="0041206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l’identifiant opérateur </w:t>
      </w:r>
      <w:r w:rsidR="00FF2E38">
        <w:rPr>
          <w:rFonts w:ascii="Times New Roman" w:eastAsia="Times New Roman" w:hAnsi="Times New Roman" w:cs="Times New Roman"/>
          <w:sz w:val="28"/>
          <w:szCs w:val="28"/>
          <w:lang w:eastAsia="fr-FR"/>
        </w:rPr>
        <w:t>suivant « </w:t>
      </w:r>
      <w:r w:rsidR="0000662B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N</w:t>
      </w:r>
      <w:r w:rsidR="00412061" w:rsidRPr="00412061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uméro de société national = N° S</w:t>
      </w:r>
      <w:r w:rsidR="0009615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IRET </w:t>
      </w:r>
      <w:r w:rsidR="00131837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de l’o</w:t>
      </w:r>
      <w:r w:rsidR="00412061" w:rsidRPr="00412061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pérateur</w:t>
      </w:r>
      <w:r w:rsidR="00FF2E38">
        <w:rPr>
          <w:rFonts w:ascii="Times New Roman" w:eastAsia="Times New Roman" w:hAnsi="Times New Roman" w:cs="Times New Roman"/>
          <w:sz w:val="28"/>
          <w:szCs w:val="28"/>
          <w:lang w:eastAsia="fr-FR"/>
        </w:rPr>
        <w:t> »</w:t>
      </w:r>
      <w:r w:rsidR="0041206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9B718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et cliquer sur </w:t>
      </w:r>
      <w:r w:rsidR="0000662B">
        <w:rPr>
          <w:rFonts w:ascii="Times New Roman" w:eastAsia="Times New Roman" w:hAnsi="Times New Roman" w:cs="Times New Roman"/>
          <w:sz w:val="28"/>
          <w:szCs w:val="28"/>
          <w:lang w:eastAsia="fr-FR"/>
        </w:rPr>
        <w:t>« </w:t>
      </w:r>
      <w:r w:rsidRPr="009B718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  <w:lang w:eastAsia="fr-FR"/>
        </w:rPr>
        <w:t xml:space="preserve">Ajouter une </w:t>
      </w:r>
      <w:r w:rsidR="0009615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  <w:lang w:eastAsia="fr-FR"/>
        </w:rPr>
        <w:t>Section</w:t>
      </w:r>
      <w:r w:rsidR="0000662B" w:rsidRPr="0000662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».</w:t>
      </w:r>
    </w:p>
    <w:p w:rsidR="00797F74" w:rsidRDefault="00096159" w:rsidP="004F3C16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2144395</wp:posOffset>
                </wp:positionH>
                <wp:positionV relativeFrom="paragraph">
                  <wp:posOffset>1571625</wp:posOffset>
                </wp:positionV>
                <wp:extent cx="45085" cy="254000"/>
                <wp:effectExtent l="57150" t="38100" r="50165" b="127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" cy="2540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0000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D9D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168.85pt;margin-top:123.75pt;width:3.55pt;height:20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" strokecolor="blue" strokeweight="1.75pt">
                <v:stroke endarrow="block" joinstyle="miter"/>
              </v:shape>
            </w:pict>
          </mc:Fallback>
        </mc:AlternateContent>
      </w:r>
      <w:r w:rsidRPr="009B718B"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CA2AEE" wp14:editId="42DDB12C">
                <wp:simplePos x="0" y="0"/>
                <wp:positionH relativeFrom="margin">
                  <wp:posOffset>968127</wp:posOffset>
                </wp:positionH>
                <wp:positionV relativeFrom="paragraph">
                  <wp:posOffset>1786614</wp:posOffset>
                </wp:positionV>
                <wp:extent cx="1176793" cy="301625"/>
                <wp:effectExtent l="0" t="0" r="23495" b="22225"/>
                <wp:wrapNone/>
                <wp:docPr id="10" name="Ellip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793" cy="3016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4FE4BF" id="Ellipse 10" o:spid="_x0000_s1026" style="position:absolute;margin-left:76.25pt;margin-top:140.7pt;width:92.65pt;height:23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" filled="f" strokecolor="blue" strokeweight="1.5pt">
                <w10:wrap anchorx="margin"/>
              </v:oval>
            </w:pict>
          </mc:Fallback>
        </mc:AlternateContent>
      </w:r>
      <w:r w:rsidR="00797F74" w:rsidRPr="009B718B"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9385DE" wp14:editId="3683520B">
                <wp:simplePos x="0" y="0"/>
                <wp:positionH relativeFrom="margin">
                  <wp:posOffset>4499942</wp:posOffset>
                </wp:positionH>
                <wp:positionV relativeFrom="paragraph">
                  <wp:posOffset>-939</wp:posOffset>
                </wp:positionV>
                <wp:extent cx="786765" cy="301625"/>
                <wp:effectExtent l="0" t="0" r="13335" b="22225"/>
                <wp:wrapNone/>
                <wp:docPr id="7" name="El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3016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A986E3" id="Ellipse 7" o:spid="_x0000_s1026" style="position:absolute;margin-left:354.35pt;margin-top:-.05pt;width:61.95pt;height:23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" filled="f" strokecolor="blue" strokeweight="1.5pt">
                <w10:wrap anchorx="margin"/>
              </v:oval>
            </w:pict>
          </mc:Fallback>
        </mc:AlternateContent>
      </w:r>
      <w:r w:rsidRPr="00797F74"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1007552</wp:posOffset>
                </wp:positionH>
                <wp:positionV relativeFrom="paragraph">
                  <wp:posOffset>1809722</wp:posOffset>
                </wp:positionV>
                <wp:extent cx="1232452" cy="245745"/>
                <wp:effectExtent l="0" t="0" r="0" b="1905"/>
                <wp:wrapNone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452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797F74" w:rsidRPr="00797F74" w:rsidRDefault="00797F74" w:rsidP="00797F74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97F74">
                              <w:rPr>
                                <w:b/>
                                <w:iCs/>
                                <w:sz w:val="16"/>
                                <w:szCs w:val="16"/>
                              </w:rPr>
                              <w:t>= N° SIRET (14 chiffres)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9.35pt;margin-top:142.5pt;width:97.05pt;height:19.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" filled="f" stroked="f">
                <v:textbox>
                  <w:txbxContent>
                    <w:p w:rsidR="00797F74" w:rsidRPr="00797F74" w:rsidRDefault="00797F74" w:rsidP="00797F74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797F74">
                        <w:rPr>
                          <w:b/>
                          <w:iCs/>
                          <w:sz w:val="16"/>
                          <w:szCs w:val="16"/>
                        </w:rPr>
                        <w:t>= N° SIRET (14 chiffres)</w:t>
                      </w:r>
                    </w:p>
                  </w:txbxContent>
                </v:textbox>
              </v:shape>
            </w:pict>
          </mc:Fallback>
        </mc:AlternateContent>
      </w:r>
      <w:r w:rsidR="00797F74" w:rsidRPr="00797F74">
        <w:rPr>
          <w:rFonts w:ascii="Times New Roman" w:eastAsia="Times New Roman" w:hAnsi="Times New Roman" w:cs="Times New Roman"/>
          <w:bCs/>
          <w:noProof/>
          <w:sz w:val="28"/>
          <w:szCs w:val="28"/>
          <w:lang w:eastAsia="fr-FR"/>
        </w:rPr>
        <w:drawing>
          <wp:inline distT="0" distB="0" distL="0" distR="0" wp14:anchorId="39FA1AA0" wp14:editId="63AED58E">
            <wp:extent cx="5759450" cy="2284095"/>
            <wp:effectExtent l="0" t="0" r="0" b="190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061" w:rsidRDefault="00412061" w:rsidP="0000662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697141" w:rsidRDefault="00697141" w:rsidP="0000662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096159" w:rsidRDefault="009B718B" w:rsidP="0000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B718B">
        <w:rPr>
          <w:rFonts w:ascii="Times New Roman" w:eastAsia="Times New Roman" w:hAnsi="Times New Roman" w:cs="Times New Roman"/>
          <w:sz w:val="28"/>
          <w:szCs w:val="28"/>
          <w:lang w:eastAsia="fr-FR"/>
        </w:rPr>
        <w:t>4.</w:t>
      </w:r>
      <w:r w:rsidR="004E3C32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r w:rsidRPr="009B718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Sélectionner </w:t>
      </w:r>
      <w:r w:rsidR="0081389F">
        <w:rPr>
          <w:rFonts w:ascii="Times New Roman" w:eastAsia="Times New Roman" w:hAnsi="Times New Roman" w:cs="Times New Roman"/>
          <w:sz w:val="28"/>
          <w:szCs w:val="28"/>
          <w:lang w:eastAsia="fr-FR"/>
        </w:rPr>
        <w:t>Section</w:t>
      </w:r>
      <w:r w:rsidR="0000662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81389F">
        <w:rPr>
          <w:rFonts w:ascii="Times New Roman" w:eastAsia="Times New Roman" w:hAnsi="Times New Roman" w:cs="Times New Roman"/>
          <w:sz w:val="28"/>
          <w:szCs w:val="28"/>
          <w:lang w:eastAsia="fr-FR"/>
        </w:rPr>
        <w:t>- Santé Végétal</w:t>
      </w:r>
      <w:r w:rsidR="0085021E">
        <w:rPr>
          <w:rFonts w:ascii="Times New Roman" w:eastAsia="Times New Roman" w:hAnsi="Times New Roman" w:cs="Times New Roman"/>
          <w:sz w:val="28"/>
          <w:szCs w:val="28"/>
          <w:lang w:eastAsia="fr-FR"/>
        </w:rPr>
        <w:t>e</w:t>
      </w:r>
      <w:r w:rsidR="001E51E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(AELE, Union européenne)</w:t>
      </w:r>
      <w:r w:rsidR="008138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81389F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« </w:t>
      </w:r>
      <w:r w:rsidR="001E51E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EU </w:t>
      </w:r>
      <w:proofErr w:type="spellStart"/>
      <w:r w:rsidR="001E51E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professional</w:t>
      </w:r>
      <w:proofErr w:type="spellEnd"/>
      <w:r w:rsidR="001E51E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proofErr w:type="spellStart"/>
      <w:r w:rsidR="001E51E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operators</w:t>
      </w:r>
      <w:proofErr w:type="spellEnd"/>
      <w:r w:rsidR="001E51E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proofErr w:type="spellStart"/>
      <w:r w:rsidR="001E51E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other</w:t>
      </w:r>
      <w:proofErr w:type="spellEnd"/>
      <w:r w:rsidR="001E51E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proofErr w:type="spellStart"/>
      <w:r w:rsidR="001E51E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than</w:t>
      </w:r>
      <w:proofErr w:type="spellEnd"/>
      <w:r w:rsidR="001E51E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EU </w:t>
      </w:r>
      <w:proofErr w:type="spellStart"/>
      <w:r w:rsidR="001E51E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registered</w:t>
      </w:r>
      <w:proofErr w:type="spellEnd"/>
      <w:r w:rsidR="001E51E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proofErr w:type="spellStart"/>
      <w:r w:rsidR="001E51E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professional</w:t>
      </w:r>
      <w:proofErr w:type="spellEnd"/>
      <w:r w:rsidR="001E51E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proofErr w:type="spellStart"/>
      <w:r w:rsidR="001E51E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operators</w:t>
      </w:r>
      <w:proofErr w:type="spellEnd"/>
      <w:r w:rsidR="001E51E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(EUPO)</w:t>
      </w:r>
      <w:r w:rsidR="0081389F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 »</w:t>
      </w:r>
      <w:r w:rsidR="0081389F" w:rsidRPr="0085021E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="008138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096159" w:rsidRDefault="00096159" w:rsidP="0000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096159" w:rsidRDefault="001E51EE" w:rsidP="001E5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E51EE">
        <w:rPr>
          <w:rFonts w:ascii="Times New Roman" w:eastAsia="Times New Roman" w:hAnsi="Times New Roman" w:cs="Times New Roman"/>
          <w:sz w:val="28"/>
          <w:szCs w:val="28"/>
          <w:lang w:eastAsia="fr-FR"/>
        </w:rPr>
        <w:drawing>
          <wp:inline distT="0" distB="0" distL="0" distR="0" wp14:anchorId="6E1DC104" wp14:editId="3E138BD3">
            <wp:extent cx="5759450" cy="2148205"/>
            <wp:effectExtent l="19050" t="19050" r="12700" b="2349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4820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96159" w:rsidRDefault="00096159" w:rsidP="0000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697141" w:rsidRDefault="00697141" w:rsidP="0000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096159" w:rsidRDefault="00096159" w:rsidP="0000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5. </w:t>
      </w:r>
      <w:r w:rsidR="0000662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Puis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cliquer sur « </w:t>
      </w:r>
      <w:r w:rsidRPr="0009615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  <w:lang w:eastAsia="fr-FR"/>
        </w:rPr>
        <w:t>Ajouter une activité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 » </w:t>
      </w:r>
    </w:p>
    <w:p w:rsidR="00096159" w:rsidRDefault="00096159" w:rsidP="0000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096159" w:rsidRDefault="00697141" w:rsidP="0000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B718B"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38DBCE" wp14:editId="1C553924">
                <wp:simplePos x="0" y="0"/>
                <wp:positionH relativeFrom="margin">
                  <wp:posOffset>2908245</wp:posOffset>
                </wp:positionH>
                <wp:positionV relativeFrom="paragraph">
                  <wp:posOffset>324872</wp:posOffset>
                </wp:positionV>
                <wp:extent cx="898497" cy="301625"/>
                <wp:effectExtent l="0" t="0" r="16510" b="22225"/>
                <wp:wrapNone/>
                <wp:docPr id="18" name="Ellips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497" cy="3016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79CEF5" id="Ellipse 18" o:spid="_x0000_s1026" style="position:absolute;margin-left:229pt;margin-top:25.6pt;width:70.75pt;height:23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" filled="f" strokecolor="blue" strokeweight="1.5pt">
                <w10:wrap anchorx="margin"/>
              </v:oval>
            </w:pict>
          </mc:Fallback>
        </mc:AlternateContent>
      </w:r>
      <w:r w:rsidR="00096159" w:rsidRPr="00096159"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0B1B7BF9" wp14:editId="0BCC6BDB">
            <wp:extent cx="5759450" cy="944880"/>
            <wp:effectExtent l="0" t="0" r="0" b="762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62B" w:rsidRDefault="00697141" w:rsidP="0000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lastRenderedPageBreak/>
        <w:t xml:space="preserve">6. Puis </w:t>
      </w:r>
      <w:r w:rsidR="00096159">
        <w:rPr>
          <w:rFonts w:ascii="Times New Roman" w:eastAsia="Times New Roman" w:hAnsi="Times New Roman" w:cs="Times New Roman"/>
          <w:sz w:val="28"/>
          <w:szCs w:val="28"/>
          <w:lang w:eastAsia="fr-FR"/>
        </w:rPr>
        <w:t>s</w:t>
      </w:r>
      <w:r w:rsidR="008138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électionner </w:t>
      </w:r>
      <w:r w:rsidR="009B718B" w:rsidRPr="009B718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l’activité </w:t>
      </w:r>
      <w:r w:rsidR="0085021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« </w:t>
      </w:r>
      <w:r w:rsidR="009B718B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Professionnel</w:t>
      </w:r>
      <w:r w:rsidR="0000662B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proofErr w:type="spellStart"/>
      <w:r w:rsidR="001E51EE" w:rsidRPr="001E51E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operators</w:t>
      </w:r>
      <w:proofErr w:type="spellEnd"/>
      <w:r w:rsidR="001E51EE" w:rsidRPr="001E51E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proofErr w:type="spellStart"/>
      <w:r w:rsidR="001E51EE" w:rsidRPr="001E51E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other</w:t>
      </w:r>
      <w:proofErr w:type="spellEnd"/>
      <w:r w:rsidR="001E51EE" w:rsidRPr="001E51E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proofErr w:type="spellStart"/>
      <w:r w:rsidR="001E51EE" w:rsidRPr="001E51E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than</w:t>
      </w:r>
      <w:proofErr w:type="spellEnd"/>
      <w:r w:rsidR="001E51EE" w:rsidRPr="001E51E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proofErr w:type="spellStart"/>
      <w:r w:rsidR="001E51EE" w:rsidRPr="001E51E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those</w:t>
      </w:r>
      <w:proofErr w:type="spellEnd"/>
      <w:r w:rsidR="001E51EE" w:rsidRPr="001E51E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proofErr w:type="spellStart"/>
      <w:r w:rsidR="001E51EE" w:rsidRPr="001E51E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referred</w:t>
      </w:r>
      <w:proofErr w:type="spellEnd"/>
      <w:r w:rsidR="001E51EE" w:rsidRPr="001E51E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to in Article 45(1)(I) IMSOC</w:t>
      </w:r>
      <w:r w:rsidR="0085021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 »</w:t>
      </w:r>
      <w:r w:rsidR="0081389F" w:rsidRPr="0085021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  <w:r w:rsidR="0000662B">
        <w:rPr>
          <w:rFonts w:ascii="Times New Roman" w:eastAsia="Times New Roman" w:hAnsi="Times New Roman" w:cs="Times New Roman"/>
          <w:sz w:val="28"/>
          <w:szCs w:val="28"/>
          <w:lang w:eastAsia="fr-FR"/>
        </w:rPr>
        <w:t>Puis i</w:t>
      </w:r>
      <w:r w:rsidR="002B49AB">
        <w:rPr>
          <w:rFonts w:ascii="Times New Roman" w:eastAsia="Times New Roman" w:hAnsi="Times New Roman" w:cs="Times New Roman"/>
          <w:sz w:val="28"/>
          <w:szCs w:val="28"/>
          <w:lang w:eastAsia="fr-FR"/>
        </w:rPr>
        <w:t>ndiquer votre N°INUPP</w:t>
      </w:r>
      <w:r w:rsidR="00FF2E3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dans la case « </w:t>
      </w:r>
      <w:r w:rsidR="00FF2E38" w:rsidRPr="002B49AB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Identifiant</w:t>
      </w:r>
      <w:r w:rsidR="00FF2E38">
        <w:rPr>
          <w:rFonts w:ascii="Times New Roman" w:eastAsia="Times New Roman" w:hAnsi="Times New Roman" w:cs="Times New Roman"/>
          <w:sz w:val="28"/>
          <w:szCs w:val="28"/>
          <w:lang w:eastAsia="fr-FR"/>
        </w:rPr>
        <w:t> »</w:t>
      </w:r>
      <w:bookmarkStart w:id="0" w:name="_GoBack"/>
      <w:bookmarkEnd w:id="0"/>
      <w:r w:rsidR="002B49AB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697141" w:rsidRDefault="00697141" w:rsidP="0000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697141" w:rsidRDefault="001E51EE" w:rsidP="0000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B718B"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1795A4" wp14:editId="06D4862E">
                <wp:simplePos x="0" y="0"/>
                <wp:positionH relativeFrom="margin">
                  <wp:posOffset>-52131</wp:posOffset>
                </wp:positionH>
                <wp:positionV relativeFrom="paragraph">
                  <wp:posOffset>147611</wp:posOffset>
                </wp:positionV>
                <wp:extent cx="2324092" cy="771180"/>
                <wp:effectExtent l="0" t="0" r="19685" b="10160"/>
                <wp:wrapNone/>
                <wp:docPr id="13" name="Ellip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092" cy="7711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8052C9" id="Ellipse 13" o:spid="_x0000_s1026" style="position:absolute;margin-left:-4.1pt;margin-top:11.6pt;width:183pt;height:60.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" filled="f" strokecolor="blue" strokeweight="1.5pt">
                <w10:wrap anchorx="margin"/>
              </v:oval>
            </w:pict>
          </mc:Fallback>
        </mc:AlternateContent>
      </w:r>
      <w:r w:rsidRPr="001E51EE">
        <w:rPr>
          <w:rFonts w:ascii="Times New Roman" w:eastAsia="Times New Roman" w:hAnsi="Times New Roman" w:cs="Times New Roman"/>
          <w:sz w:val="28"/>
          <w:szCs w:val="28"/>
          <w:lang w:eastAsia="fr-FR"/>
        </w:rPr>
        <w:drawing>
          <wp:inline distT="0" distB="0" distL="0" distR="0" wp14:anchorId="67AF77E4" wp14:editId="7237CA32">
            <wp:extent cx="5759450" cy="232981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141" w:rsidRDefault="00697141" w:rsidP="0000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9B718B" w:rsidRDefault="0081389F" w:rsidP="004F3C1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138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Votre société </w:t>
      </w:r>
      <w:r w:rsidR="0085021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opérateur professionnel </w:t>
      </w:r>
      <w:r w:rsidRPr="0081389F">
        <w:rPr>
          <w:rFonts w:ascii="Times New Roman" w:eastAsia="Times New Roman" w:hAnsi="Times New Roman" w:cs="Times New Roman"/>
          <w:sz w:val="28"/>
          <w:szCs w:val="28"/>
          <w:lang w:eastAsia="fr-FR"/>
        </w:rPr>
        <w:t>sera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affectée</w:t>
      </w:r>
      <w:r w:rsidR="001925A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géographiquement </w:t>
      </w:r>
      <w:r w:rsidR="0085021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(automatiquement) </w:t>
      </w:r>
      <w:r w:rsidR="009B718B" w:rsidRPr="009B718B">
        <w:rPr>
          <w:rFonts w:ascii="Times New Roman" w:eastAsia="Times New Roman" w:hAnsi="Times New Roman" w:cs="Times New Roman"/>
          <w:sz w:val="28"/>
          <w:szCs w:val="28"/>
          <w:lang w:eastAsia="fr-FR"/>
        </w:rPr>
        <w:t>à un</w:t>
      </w:r>
      <w:r w:rsidR="009B718B">
        <w:rPr>
          <w:rFonts w:ascii="Times New Roman" w:eastAsia="Times New Roman" w:hAnsi="Times New Roman" w:cs="Times New Roman"/>
          <w:sz w:val="28"/>
          <w:szCs w:val="28"/>
          <w:lang w:eastAsia="fr-FR"/>
        </w:rPr>
        <w:t>e</w:t>
      </w:r>
      <w:r w:rsidR="009B718B" w:rsidRPr="009B718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85021E">
        <w:rPr>
          <w:rFonts w:ascii="Times New Roman" w:eastAsia="Times New Roman" w:hAnsi="Times New Roman" w:cs="Times New Roman"/>
          <w:sz w:val="28"/>
          <w:szCs w:val="28"/>
          <w:lang w:eastAsia="fr-FR"/>
        </w:rPr>
        <w:t>A</w:t>
      </w:r>
      <w:r w:rsidR="009B718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utorité </w:t>
      </w:r>
      <w:r w:rsidR="001925A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Régionale Compétente </w:t>
      </w:r>
      <w:r w:rsidR="0085021E">
        <w:rPr>
          <w:rFonts w:ascii="Times New Roman" w:eastAsia="Times New Roman" w:hAnsi="Times New Roman" w:cs="Times New Roman"/>
          <w:sz w:val="28"/>
          <w:szCs w:val="28"/>
          <w:lang w:eastAsia="fr-FR"/>
        </w:rPr>
        <w:t>(</w:t>
      </w:r>
      <w:r w:rsidR="001925A6">
        <w:rPr>
          <w:rFonts w:ascii="Times New Roman" w:eastAsia="Times New Roman" w:hAnsi="Times New Roman" w:cs="Times New Roman"/>
          <w:sz w:val="28"/>
          <w:szCs w:val="28"/>
          <w:lang w:eastAsia="fr-FR"/>
        </w:rPr>
        <w:t>ARC)</w:t>
      </w:r>
      <w:r w:rsidR="0085021E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697141" w:rsidRDefault="00697141" w:rsidP="004F3C1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9B718B" w:rsidRDefault="0081389F" w:rsidP="0069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5.</w:t>
      </w:r>
      <w:r w:rsidR="004E3C32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r w:rsidR="009B718B" w:rsidRPr="009B718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Cliquer sur </w:t>
      </w:r>
      <w:r w:rsidR="009B718B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fr-FR"/>
        </w:rPr>
        <w:t>C</w:t>
      </w:r>
      <w:r w:rsidR="009B718B" w:rsidRPr="009B718B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fr-FR"/>
        </w:rPr>
        <w:t>réer</w:t>
      </w:r>
      <w:r w:rsidR="009B718B" w:rsidRPr="009B718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 </w:t>
      </w:r>
      <w:r w:rsidR="009B718B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fr-FR"/>
        </w:rPr>
        <w:t>E</w:t>
      </w:r>
      <w:r w:rsidR="009B718B" w:rsidRPr="009B718B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fr-FR"/>
        </w:rPr>
        <w:t>nregistrer</w:t>
      </w:r>
      <w:r w:rsidR="009B718B" w:rsidRPr="009B718B">
        <w:rPr>
          <w:rFonts w:ascii="Times New Roman" w:eastAsia="Times New Roman" w:hAnsi="Times New Roman" w:cs="Times New Roman"/>
          <w:color w:val="008000"/>
          <w:sz w:val="28"/>
          <w:szCs w:val="28"/>
          <w:lang w:eastAsia="fr-FR"/>
        </w:rPr>
        <w:t xml:space="preserve">. </w:t>
      </w:r>
      <w:r w:rsidR="009B718B" w:rsidRPr="009B718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Votre </w:t>
      </w:r>
      <w:r w:rsidR="0085021E">
        <w:rPr>
          <w:rFonts w:ascii="Times New Roman" w:eastAsia="Times New Roman" w:hAnsi="Times New Roman" w:cs="Times New Roman"/>
          <w:sz w:val="28"/>
          <w:szCs w:val="28"/>
          <w:lang w:eastAsia="fr-FR"/>
        </w:rPr>
        <w:t>société o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pérateur professionnel</w:t>
      </w:r>
      <w:r w:rsidR="009B718B" w:rsidRPr="009B718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 été enregistrée sur TNT.</w:t>
      </w:r>
    </w:p>
    <w:p w:rsidR="00697141" w:rsidRDefault="00697141" w:rsidP="004F3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697141" w:rsidRPr="009B718B" w:rsidRDefault="00697141" w:rsidP="004F3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B718B"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CE78AC" wp14:editId="63F83865">
                <wp:simplePos x="0" y="0"/>
                <wp:positionH relativeFrom="column">
                  <wp:posOffset>4978952</wp:posOffset>
                </wp:positionH>
                <wp:positionV relativeFrom="paragraph">
                  <wp:posOffset>46769</wp:posOffset>
                </wp:positionV>
                <wp:extent cx="914337" cy="342900"/>
                <wp:effectExtent l="0" t="0" r="19685" b="19050"/>
                <wp:wrapNone/>
                <wp:docPr id="3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337" cy="342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E2A73E" id="Ellipse 3" o:spid="_x0000_s1026" style="position:absolute;margin-left:392.05pt;margin-top:3.7pt;width:1in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" filled="f" strokecolor="blue" strokeweight="1.5pt"/>
            </w:pict>
          </mc:Fallback>
        </mc:AlternateContent>
      </w:r>
      <w:r w:rsidRPr="00697141"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5F56F664" wp14:editId="26373DAF">
            <wp:extent cx="5759450" cy="540385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7141" w:rsidRPr="009B718B" w:rsidSect="0000662B">
      <w:headerReference w:type="default" r:id="rId17"/>
      <w:footerReference w:type="default" r:id="rId1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0EA" w:rsidRDefault="00FD70EA" w:rsidP="001925A6">
      <w:pPr>
        <w:spacing w:after="0" w:line="240" w:lineRule="auto"/>
      </w:pPr>
      <w:r>
        <w:separator/>
      </w:r>
    </w:p>
  </w:endnote>
  <w:endnote w:type="continuationSeparator" w:id="0">
    <w:p w:rsidR="00FD70EA" w:rsidRDefault="00FD70EA" w:rsidP="0019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1510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925A6" w:rsidRPr="00697141" w:rsidRDefault="002F4559" w:rsidP="00697141">
        <w:pPr>
          <w:pStyle w:val="Pieddepag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971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971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971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E51E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9714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697141">
          <w:rPr>
            <w:rFonts w:ascii="Times New Roman" w:hAnsi="Times New Roman" w:cs="Times New Roman"/>
            <w:sz w:val="20"/>
            <w:szCs w:val="20"/>
          </w:rPr>
          <w:t>/</w:t>
        </w:r>
        <w:r w:rsidRPr="006971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97141">
          <w:rPr>
            <w:rFonts w:ascii="Times New Roman" w:hAnsi="Times New Roman" w:cs="Times New Roman"/>
            <w:sz w:val="20"/>
            <w:szCs w:val="20"/>
          </w:rPr>
          <w:instrText xml:space="preserve"> NUMPAGES   \* MERGEFORMAT </w:instrText>
        </w:r>
        <w:r w:rsidRPr="006971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E51E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971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0EA" w:rsidRDefault="00FD70EA" w:rsidP="001925A6">
      <w:pPr>
        <w:spacing w:after="0" w:line="240" w:lineRule="auto"/>
      </w:pPr>
      <w:r>
        <w:separator/>
      </w:r>
    </w:p>
  </w:footnote>
  <w:footnote w:type="continuationSeparator" w:id="0">
    <w:p w:rsidR="00FD70EA" w:rsidRDefault="00FD70EA" w:rsidP="00192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59" w:rsidRPr="002F4559" w:rsidRDefault="002F4559" w:rsidP="005522BB">
    <w:pPr>
      <w:pStyle w:val="En-tte"/>
      <w:pBdr>
        <w:bottom w:val="single" w:sz="4" w:space="1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 w:rsidRPr="002F4559">
      <w:rPr>
        <w:rFonts w:ascii="Times New Roman" w:hAnsi="Times New Roman" w:cs="Times New Roman"/>
        <w:b/>
        <w:sz w:val="24"/>
        <w:szCs w:val="24"/>
      </w:rPr>
      <w:t xml:space="preserve">Annexe </w:t>
    </w:r>
    <w:r w:rsidR="005A5B1F">
      <w:rPr>
        <w:rFonts w:ascii="Times New Roman" w:hAnsi="Times New Roman" w:cs="Times New Roman"/>
        <w:b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8B"/>
    <w:rsid w:val="0000662B"/>
    <w:rsid w:val="00096159"/>
    <w:rsid w:val="00131837"/>
    <w:rsid w:val="001925A6"/>
    <w:rsid w:val="001E0FC0"/>
    <w:rsid w:val="001E51EE"/>
    <w:rsid w:val="00203E08"/>
    <w:rsid w:val="002B49AB"/>
    <w:rsid w:val="002F308D"/>
    <w:rsid w:val="002F4559"/>
    <w:rsid w:val="0034106F"/>
    <w:rsid w:val="003869F4"/>
    <w:rsid w:val="00412061"/>
    <w:rsid w:val="0048386E"/>
    <w:rsid w:val="004E3C32"/>
    <w:rsid w:val="004F3C16"/>
    <w:rsid w:val="005522BB"/>
    <w:rsid w:val="005566EE"/>
    <w:rsid w:val="005A5B1F"/>
    <w:rsid w:val="00697141"/>
    <w:rsid w:val="006D42A1"/>
    <w:rsid w:val="006F0919"/>
    <w:rsid w:val="00797F74"/>
    <w:rsid w:val="0081389F"/>
    <w:rsid w:val="0085021E"/>
    <w:rsid w:val="008673A6"/>
    <w:rsid w:val="0094002E"/>
    <w:rsid w:val="009B718B"/>
    <w:rsid w:val="00A41B0F"/>
    <w:rsid w:val="00B03FE3"/>
    <w:rsid w:val="00B32FB5"/>
    <w:rsid w:val="00BA5460"/>
    <w:rsid w:val="00C31800"/>
    <w:rsid w:val="00D805B8"/>
    <w:rsid w:val="00DD2534"/>
    <w:rsid w:val="00E613FC"/>
    <w:rsid w:val="00F01FCA"/>
    <w:rsid w:val="00F20E42"/>
    <w:rsid w:val="00F31AF4"/>
    <w:rsid w:val="00F76BB6"/>
    <w:rsid w:val="00FC3B8F"/>
    <w:rsid w:val="00FC61B7"/>
    <w:rsid w:val="00FD70EA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E7E822"/>
  <w15:chartTrackingRefBased/>
  <w15:docId w15:val="{AE76AC07-9D70-4C20-B53B-1D10C768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2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25A6"/>
  </w:style>
  <w:style w:type="paragraph" w:styleId="Pieddepage">
    <w:name w:val="footer"/>
    <w:basedOn w:val="Normal"/>
    <w:link w:val="PieddepageCar"/>
    <w:uiPriority w:val="99"/>
    <w:unhideWhenUsed/>
    <w:rsid w:val="00192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25A6"/>
  </w:style>
  <w:style w:type="character" w:styleId="Marquedecommentaire">
    <w:name w:val="annotation reference"/>
    <w:basedOn w:val="Policepardfaut"/>
    <w:uiPriority w:val="99"/>
    <w:semiHidden/>
    <w:unhideWhenUsed/>
    <w:rsid w:val="002B49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49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B49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49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49A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4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acceptance.ec.europa.eu/tracesnt/root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s://webgate.acceptance.ec.europa.eu/tracesnt/assets/img/ec-logo.png" TargetMode="Externa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ebgate.acceptance.ec.europa.eu/tracesnt/root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ladministrateur</dc:creator>
  <cp:keywords/>
  <dc:description/>
  <cp:lastModifiedBy>Magali GENET</cp:lastModifiedBy>
  <cp:revision>9</cp:revision>
  <cp:lastPrinted>2021-04-24T04:56:00Z</cp:lastPrinted>
  <dcterms:created xsi:type="dcterms:W3CDTF">2021-04-24T04:56:00Z</dcterms:created>
  <dcterms:modified xsi:type="dcterms:W3CDTF">2021-09-10T07:46:00Z</dcterms:modified>
</cp:coreProperties>
</file>