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D0C" w:rsidRPr="005A0691" w:rsidRDefault="0056338E" w:rsidP="00301D0C">
      <w:pPr>
        <w:jc w:val="right"/>
        <w:rPr>
          <w:rFonts w:ascii="Marianne" w:hAnsi="Marianne"/>
          <w:b/>
          <w:bCs/>
          <w:i/>
          <w:sz w:val="20"/>
          <w:szCs w:val="20"/>
        </w:rPr>
      </w:pPr>
      <w:r w:rsidRPr="005A0691">
        <w:rPr>
          <w:rFonts w:ascii="Marianne" w:hAnsi="Marianne"/>
          <w:b/>
          <w:bCs/>
          <w:i/>
          <w:sz w:val="20"/>
          <w:szCs w:val="20"/>
        </w:rPr>
        <w:t>Annexe</w:t>
      </w:r>
      <w:r w:rsidR="001551F0" w:rsidRPr="005A0691">
        <w:rPr>
          <w:rFonts w:ascii="Marianne" w:hAnsi="Marianne"/>
          <w:b/>
          <w:bCs/>
          <w:i/>
          <w:sz w:val="20"/>
          <w:szCs w:val="20"/>
        </w:rPr>
        <w:t xml:space="preserve"> </w:t>
      </w:r>
      <w:r w:rsidR="00301D0C" w:rsidRPr="005A0691">
        <w:rPr>
          <w:rFonts w:ascii="Marianne" w:hAnsi="Marianne"/>
          <w:b/>
          <w:bCs/>
          <w:i/>
          <w:sz w:val="20"/>
          <w:szCs w:val="20"/>
        </w:rPr>
        <w:t>1</w:t>
      </w:r>
    </w:p>
    <w:p w:rsidR="00301D0C" w:rsidRPr="00616C48" w:rsidRDefault="00301D0C" w:rsidP="00301D0C">
      <w:pPr>
        <w:rPr>
          <w:sz w:val="20"/>
          <w:szCs w:val="20"/>
        </w:rPr>
      </w:pPr>
    </w:p>
    <w:p w:rsidR="00301D0C" w:rsidRPr="005A0691" w:rsidRDefault="00301D0C" w:rsidP="00301D0C">
      <w:pPr>
        <w:jc w:val="center"/>
        <w:rPr>
          <w:rFonts w:ascii="Marianne" w:hAnsi="Marianne"/>
          <w:b/>
          <w:bCs/>
          <w:sz w:val="20"/>
          <w:szCs w:val="20"/>
          <w:u w:val="single"/>
        </w:rPr>
      </w:pPr>
      <w:r w:rsidRPr="005A0691">
        <w:rPr>
          <w:rFonts w:ascii="Marianne" w:hAnsi="Marianne"/>
          <w:b/>
          <w:bCs/>
          <w:sz w:val="20"/>
          <w:szCs w:val="20"/>
          <w:u w:val="single"/>
        </w:rPr>
        <w:t>DEMANDE D’AGREMENT SITES DE RETRAIT</w:t>
      </w:r>
    </w:p>
    <w:p w:rsidR="00301D0C" w:rsidRPr="005A0691" w:rsidRDefault="00301D0C" w:rsidP="00301D0C">
      <w:pPr>
        <w:jc w:val="center"/>
        <w:rPr>
          <w:rFonts w:ascii="Marianne" w:hAnsi="Marianne"/>
          <w:b/>
          <w:bCs/>
          <w:i/>
          <w:iCs/>
          <w:sz w:val="20"/>
          <w:szCs w:val="20"/>
        </w:rPr>
      </w:pPr>
      <w:r w:rsidRPr="005A0691">
        <w:rPr>
          <w:rFonts w:ascii="Marianne" w:hAnsi="Marianne"/>
          <w:b/>
          <w:bCs/>
          <w:i/>
          <w:iCs/>
          <w:sz w:val="20"/>
          <w:szCs w:val="20"/>
        </w:rPr>
        <w:t>A transmettre au service régional de FRANCEAGRIMER</w:t>
      </w:r>
    </w:p>
    <w:p w:rsidR="00301D0C" w:rsidRPr="00616C48" w:rsidRDefault="00301D0C" w:rsidP="00301D0C">
      <w:pPr>
        <w:rPr>
          <w:sz w:val="20"/>
          <w:szCs w:val="20"/>
        </w:rPr>
      </w:pPr>
    </w:p>
    <w:p w:rsidR="00301D0C" w:rsidRPr="005A0691" w:rsidRDefault="00301D0C" w:rsidP="00301D0C">
      <w:pPr>
        <w:rPr>
          <w:rFonts w:ascii="Marianne" w:hAnsi="Marianne"/>
          <w:b/>
          <w:bCs/>
          <w:sz w:val="20"/>
          <w:szCs w:val="20"/>
        </w:rPr>
      </w:pPr>
      <w:r w:rsidRPr="005A0691">
        <w:rPr>
          <w:rFonts w:ascii="Marianne" w:hAnsi="Marianne"/>
          <w:b/>
          <w:bCs/>
          <w:sz w:val="20"/>
          <w:szCs w:val="20"/>
        </w:rPr>
        <w:t>Raison sociale de l’OP/AOP:…………………………………………………………………………………</w:t>
      </w:r>
    </w:p>
    <w:p w:rsidR="00301D0C" w:rsidRPr="005A0691" w:rsidRDefault="00301D0C" w:rsidP="00301D0C">
      <w:pPr>
        <w:rPr>
          <w:rFonts w:ascii="Marianne" w:hAnsi="Marianne"/>
          <w:b/>
          <w:bCs/>
          <w:sz w:val="20"/>
          <w:szCs w:val="20"/>
        </w:rPr>
      </w:pPr>
      <w:r w:rsidRPr="005A0691">
        <w:rPr>
          <w:rFonts w:ascii="Marianne" w:hAnsi="Marianne"/>
          <w:b/>
          <w:bCs/>
          <w:sz w:val="20"/>
          <w:szCs w:val="20"/>
        </w:rPr>
        <w:t>N° de reconnaissance</w:t>
      </w:r>
      <w:r w:rsidRPr="005A0691">
        <w:rPr>
          <w:rFonts w:ascii="Calibri" w:hAnsi="Calibri" w:cs="Calibri"/>
          <w:b/>
          <w:bCs/>
          <w:sz w:val="20"/>
          <w:szCs w:val="20"/>
        </w:rPr>
        <w:t> </w:t>
      </w:r>
      <w:r w:rsidRPr="005A0691">
        <w:rPr>
          <w:rFonts w:ascii="Marianne" w:hAnsi="Marianne"/>
          <w:b/>
          <w:bCs/>
          <w:sz w:val="20"/>
          <w:szCs w:val="20"/>
        </w:rPr>
        <w:t>:</w:t>
      </w:r>
      <w:r w:rsidRPr="005A0691">
        <w:rPr>
          <w:rFonts w:ascii="Marianne" w:hAnsi="Marianne" w:cs="Marianne"/>
          <w:b/>
          <w:bCs/>
          <w:sz w:val="20"/>
          <w:szCs w:val="20"/>
        </w:rPr>
        <w:t>……</w:t>
      </w:r>
      <w:r w:rsidRPr="005A0691">
        <w:rPr>
          <w:rFonts w:ascii="Marianne" w:hAnsi="Marianne"/>
          <w:b/>
          <w:bCs/>
          <w:sz w:val="20"/>
          <w:szCs w:val="20"/>
        </w:rPr>
        <w:t>FL</w:t>
      </w:r>
      <w:r w:rsidRPr="005A0691">
        <w:rPr>
          <w:rFonts w:ascii="Marianne" w:hAnsi="Marianne" w:cs="Marianne"/>
          <w:b/>
          <w:bCs/>
          <w:sz w:val="20"/>
          <w:szCs w:val="20"/>
        </w:rPr>
        <w:t>…………</w:t>
      </w:r>
    </w:p>
    <w:p w:rsidR="00301D0C" w:rsidRPr="005A0691" w:rsidRDefault="00301D0C" w:rsidP="00301D0C">
      <w:pPr>
        <w:rPr>
          <w:rFonts w:ascii="Marianne" w:hAnsi="Marianne"/>
          <w:sz w:val="20"/>
          <w:szCs w:val="20"/>
        </w:rPr>
      </w:pPr>
    </w:p>
    <w:p w:rsidR="00301D0C" w:rsidRPr="005A0691" w:rsidRDefault="00301D0C" w:rsidP="00301D0C">
      <w:pPr>
        <w:rPr>
          <w:rFonts w:ascii="Marianne" w:hAnsi="Marianne"/>
          <w:b/>
          <w:bCs/>
          <w:sz w:val="20"/>
          <w:szCs w:val="20"/>
        </w:rPr>
      </w:pPr>
      <w:r w:rsidRPr="005A0691">
        <w:rPr>
          <w:rFonts w:ascii="Marianne" w:hAnsi="Marianne"/>
          <w:b/>
          <w:bCs/>
          <w:sz w:val="20"/>
          <w:szCs w:val="20"/>
        </w:rPr>
        <w:t>Année:……………………………….</w:t>
      </w:r>
    </w:p>
    <w:p w:rsidR="00301D0C" w:rsidRPr="005A0691" w:rsidRDefault="00301D0C" w:rsidP="00301D0C">
      <w:pPr>
        <w:rPr>
          <w:rFonts w:ascii="Marianne" w:hAnsi="Marianne"/>
          <w:sz w:val="20"/>
          <w:szCs w:val="20"/>
        </w:rPr>
      </w:pPr>
    </w:p>
    <w:p w:rsidR="00301D0C" w:rsidRPr="005A0691" w:rsidRDefault="00301D0C" w:rsidP="00301D0C">
      <w:pPr>
        <w:jc w:val="center"/>
        <w:rPr>
          <w:rFonts w:ascii="Marianne" w:hAnsi="Marianne"/>
          <w:b/>
          <w:bCs/>
          <w:sz w:val="20"/>
          <w:szCs w:val="20"/>
        </w:rPr>
      </w:pPr>
      <w:r w:rsidRPr="005A0691">
        <w:rPr>
          <w:rFonts w:ascii="Marianne" w:hAnsi="Marianne"/>
          <w:b/>
          <w:bCs/>
          <w:sz w:val="20"/>
          <w:szCs w:val="20"/>
        </w:rPr>
        <w:t>SITES DE RETRAIT POUR LESQUELS UN AGREMENT EST DEMANDE</w:t>
      </w:r>
    </w:p>
    <w:p w:rsidR="00301D0C" w:rsidRPr="005A0691" w:rsidRDefault="00301D0C" w:rsidP="00301D0C">
      <w:pPr>
        <w:rPr>
          <w:rFonts w:ascii="Marianne" w:hAnsi="Mariann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2"/>
        <w:gridCol w:w="1120"/>
        <w:gridCol w:w="2819"/>
      </w:tblGrid>
      <w:tr w:rsidR="00301D0C" w:rsidRPr="005A0691" w:rsidTr="002C420A">
        <w:tc>
          <w:tcPr>
            <w:tcW w:w="5122" w:type="dxa"/>
            <w:shd w:val="clear" w:color="auto" w:fill="auto"/>
          </w:tcPr>
          <w:p w:rsidR="00301D0C" w:rsidRPr="005A0691" w:rsidRDefault="00301D0C" w:rsidP="006B4C65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5A0691">
              <w:rPr>
                <w:rFonts w:ascii="Marianne" w:hAnsi="Marianne"/>
                <w:b/>
                <w:bCs/>
                <w:sz w:val="20"/>
                <w:szCs w:val="20"/>
              </w:rPr>
              <w:t>Nom de l’exploitant ou de la station</w:t>
            </w:r>
          </w:p>
        </w:tc>
        <w:tc>
          <w:tcPr>
            <w:tcW w:w="1120" w:type="dxa"/>
            <w:shd w:val="clear" w:color="auto" w:fill="auto"/>
          </w:tcPr>
          <w:p w:rsidR="00301D0C" w:rsidRPr="005A0691" w:rsidRDefault="00301D0C" w:rsidP="006B4C65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proofErr w:type="spellStart"/>
            <w:r w:rsidRPr="005A0691">
              <w:rPr>
                <w:rFonts w:ascii="Marianne" w:hAnsi="Marianne"/>
                <w:b/>
                <w:bCs/>
                <w:sz w:val="20"/>
                <w:szCs w:val="20"/>
              </w:rPr>
              <w:t>Dpt</w:t>
            </w:r>
            <w:proofErr w:type="spellEnd"/>
          </w:p>
        </w:tc>
        <w:tc>
          <w:tcPr>
            <w:tcW w:w="2819" w:type="dxa"/>
            <w:shd w:val="clear" w:color="auto" w:fill="auto"/>
          </w:tcPr>
          <w:p w:rsidR="00301D0C" w:rsidRPr="005A0691" w:rsidRDefault="00301D0C" w:rsidP="006B4C65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 w:rsidRPr="005A0691">
              <w:rPr>
                <w:rFonts w:ascii="Marianne" w:hAnsi="Marianne"/>
                <w:b/>
                <w:bCs/>
                <w:sz w:val="20"/>
                <w:szCs w:val="20"/>
              </w:rPr>
              <w:t>Commune</w:t>
            </w:r>
          </w:p>
        </w:tc>
      </w:tr>
      <w:tr w:rsidR="00301D0C" w:rsidRPr="005A0691" w:rsidTr="002C420A">
        <w:tc>
          <w:tcPr>
            <w:tcW w:w="5122" w:type="dxa"/>
            <w:shd w:val="clear" w:color="auto" w:fill="auto"/>
          </w:tcPr>
          <w:p w:rsidR="00301D0C" w:rsidRPr="005A0691" w:rsidRDefault="00301D0C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120" w:type="dxa"/>
            <w:shd w:val="clear" w:color="auto" w:fill="auto"/>
          </w:tcPr>
          <w:p w:rsidR="00301D0C" w:rsidRPr="005A0691" w:rsidRDefault="00301D0C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auto"/>
          </w:tcPr>
          <w:p w:rsidR="00301D0C" w:rsidRPr="005A0691" w:rsidRDefault="00301D0C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301D0C" w:rsidRPr="005A0691" w:rsidTr="002C420A">
        <w:tc>
          <w:tcPr>
            <w:tcW w:w="5122" w:type="dxa"/>
            <w:shd w:val="clear" w:color="auto" w:fill="auto"/>
          </w:tcPr>
          <w:p w:rsidR="00301D0C" w:rsidRPr="005A0691" w:rsidRDefault="00301D0C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120" w:type="dxa"/>
            <w:shd w:val="clear" w:color="auto" w:fill="auto"/>
          </w:tcPr>
          <w:p w:rsidR="00301D0C" w:rsidRPr="005A0691" w:rsidRDefault="00301D0C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auto"/>
          </w:tcPr>
          <w:p w:rsidR="00301D0C" w:rsidRPr="005A0691" w:rsidRDefault="00301D0C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301D0C" w:rsidRPr="005A0691" w:rsidTr="002C420A">
        <w:tc>
          <w:tcPr>
            <w:tcW w:w="5122" w:type="dxa"/>
            <w:shd w:val="clear" w:color="auto" w:fill="auto"/>
          </w:tcPr>
          <w:p w:rsidR="00301D0C" w:rsidRPr="005A0691" w:rsidRDefault="00301D0C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120" w:type="dxa"/>
            <w:shd w:val="clear" w:color="auto" w:fill="auto"/>
          </w:tcPr>
          <w:p w:rsidR="00301D0C" w:rsidRPr="005A0691" w:rsidRDefault="00301D0C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auto"/>
          </w:tcPr>
          <w:p w:rsidR="00301D0C" w:rsidRPr="005A0691" w:rsidRDefault="00301D0C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301D0C" w:rsidRPr="005A0691" w:rsidTr="002C420A">
        <w:tc>
          <w:tcPr>
            <w:tcW w:w="5122" w:type="dxa"/>
            <w:shd w:val="clear" w:color="auto" w:fill="auto"/>
          </w:tcPr>
          <w:p w:rsidR="00301D0C" w:rsidRPr="005A0691" w:rsidRDefault="00301D0C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120" w:type="dxa"/>
            <w:shd w:val="clear" w:color="auto" w:fill="auto"/>
          </w:tcPr>
          <w:p w:rsidR="00301D0C" w:rsidRPr="005A0691" w:rsidRDefault="00301D0C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auto"/>
          </w:tcPr>
          <w:p w:rsidR="00301D0C" w:rsidRPr="005A0691" w:rsidRDefault="00301D0C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301D0C" w:rsidRPr="005A0691" w:rsidTr="002C420A">
        <w:tc>
          <w:tcPr>
            <w:tcW w:w="5122" w:type="dxa"/>
            <w:shd w:val="clear" w:color="auto" w:fill="auto"/>
          </w:tcPr>
          <w:p w:rsidR="00301D0C" w:rsidRPr="005A0691" w:rsidRDefault="00301D0C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120" w:type="dxa"/>
            <w:shd w:val="clear" w:color="auto" w:fill="auto"/>
          </w:tcPr>
          <w:p w:rsidR="00301D0C" w:rsidRPr="005A0691" w:rsidRDefault="00301D0C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auto"/>
          </w:tcPr>
          <w:p w:rsidR="00301D0C" w:rsidRPr="005A0691" w:rsidRDefault="00301D0C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301D0C" w:rsidRPr="005A0691" w:rsidTr="002C420A">
        <w:tc>
          <w:tcPr>
            <w:tcW w:w="5122" w:type="dxa"/>
            <w:shd w:val="clear" w:color="auto" w:fill="auto"/>
          </w:tcPr>
          <w:p w:rsidR="00301D0C" w:rsidRPr="005A0691" w:rsidRDefault="00301D0C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120" w:type="dxa"/>
            <w:shd w:val="clear" w:color="auto" w:fill="auto"/>
          </w:tcPr>
          <w:p w:rsidR="00301D0C" w:rsidRPr="005A0691" w:rsidRDefault="00301D0C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auto"/>
          </w:tcPr>
          <w:p w:rsidR="00301D0C" w:rsidRPr="005A0691" w:rsidRDefault="00301D0C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301D0C" w:rsidRPr="005A0691" w:rsidTr="002C420A">
        <w:tc>
          <w:tcPr>
            <w:tcW w:w="5122" w:type="dxa"/>
            <w:shd w:val="clear" w:color="auto" w:fill="auto"/>
          </w:tcPr>
          <w:p w:rsidR="00301D0C" w:rsidRPr="005A0691" w:rsidRDefault="00301D0C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120" w:type="dxa"/>
            <w:shd w:val="clear" w:color="auto" w:fill="auto"/>
          </w:tcPr>
          <w:p w:rsidR="00301D0C" w:rsidRPr="005A0691" w:rsidRDefault="00301D0C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auto"/>
          </w:tcPr>
          <w:p w:rsidR="00301D0C" w:rsidRPr="005A0691" w:rsidRDefault="00301D0C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301D0C" w:rsidRPr="005A0691" w:rsidTr="002C420A">
        <w:tc>
          <w:tcPr>
            <w:tcW w:w="5122" w:type="dxa"/>
            <w:shd w:val="clear" w:color="auto" w:fill="auto"/>
          </w:tcPr>
          <w:p w:rsidR="00301D0C" w:rsidRPr="005A0691" w:rsidRDefault="00301D0C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120" w:type="dxa"/>
            <w:shd w:val="clear" w:color="auto" w:fill="auto"/>
          </w:tcPr>
          <w:p w:rsidR="00301D0C" w:rsidRPr="005A0691" w:rsidRDefault="00301D0C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auto"/>
          </w:tcPr>
          <w:p w:rsidR="00301D0C" w:rsidRPr="005A0691" w:rsidRDefault="00301D0C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301D0C" w:rsidRPr="005A0691" w:rsidTr="002C420A">
        <w:tc>
          <w:tcPr>
            <w:tcW w:w="5122" w:type="dxa"/>
            <w:shd w:val="clear" w:color="auto" w:fill="auto"/>
          </w:tcPr>
          <w:p w:rsidR="00301D0C" w:rsidRPr="005A0691" w:rsidRDefault="00301D0C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120" w:type="dxa"/>
            <w:shd w:val="clear" w:color="auto" w:fill="auto"/>
          </w:tcPr>
          <w:p w:rsidR="00301D0C" w:rsidRPr="005A0691" w:rsidRDefault="00301D0C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auto"/>
          </w:tcPr>
          <w:p w:rsidR="00301D0C" w:rsidRPr="005A0691" w:rsidRDefault="00301D0C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301D0C" w:rsidRPr="005A0691" w:rsidTr="002C420A">
        <w:tc>
          <w:tcPr>
            <w:tcW w:w="5122" w:type="dxa"/>
            <w:shd w:val="clear" w:color="auto" w:fill="auto"/>
          </w:tcPr>
          <w:p w:rsidR="00301D0C" w:rsidRPr="005A0691" w:rsidRDefault="00301D0C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120" w:type="dxa"/>
            <w:shd w:val="clear" w:color="auto" w:fill="auto"/>
          </w:tcPr>
          <w:p w:rsidR="00301D0C" w:rsidRPr="005A0691" w:rsidRDefault="00301D0C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auto"/>
          </w:tcPr>
          <w:p w:rsidR="00301D0C" w:rsidRPr="005A0691" w:rsidRDefault="00301D0C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616C48" w:rsidRPr="005A0691" w:rsidTr="002C420A">
        <w:tc>
          <w:tcPr>
            <w:tcW w:w="5122" w:type="dxa"/>
            <w:shd w:val="clear" w:color="auto" w:fill="auto"/>
          </w:tcPr>
          <w:p w:rsidR="00616C48" w:rsidRPr="005A0691" w:rsidRDefault="00616C48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120" w:type="dxa"/>
            <w:shd w:val="clear" w:color="auto" w:fill="auto"/>
          </w:tcPr>
          <w:p w:rsidR="00616C48" w:rsidRPr="005A0691" w:rsidRDefault="00616C48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auto"/>
          </w:tcPr>
          <w:p w:rsidR="00616C48" w:rsidRPr="005A0691" w:rsidRDefault="00616C48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616C48" w:rsidRPr="005A0691" w:rsidTr="002C420A">
        <w:tc>
          <w:tcPr>
            <w:tcW w:w="5122" w:type="dxa"/>
            <w:shd w:val="clear" w:color="auto" w:fill="auto"/>
          </w:tcPr>
          <w:p w:rsidR="00616C48" w:rsidRPr="005A0691" w:rsidRDefault="00616C48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120" w:type="dxa"/>
            <w:shd w:val="clear" w:color="auto" w:fill="auto"/>
          </w:tcPr>
          <w:p w:rsidR="00616C48" w:rsidRPr="005A0691" w:rsidRDefault="00616C48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auto"/>
          </w:tcPr>
          <w:p w:rsidR="00616C48" w:rsidRPr="005A0691" w:rsidRDefault="00616C48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616C48" w:rsidRPr="005A0691" w:rsidTr="002C420A">
        <w:tc>
          <w:tcPr>
            <w:tcW w:w="5122" w:type="dxa"/>
            <w:shd w:val="clear" w:color="auto" w:fill="auto"/>
          </w:tcPr>
          <w:p w:rsidR="00616C48" w:rsidRPr="005A0691" w:rsidRDefault="00616C48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120" w:type="dxa"/>
            <w:shd w:val="clear" w:color="auto" w:fill="auto"/>
          </w:tcPr>
          <w:p w:rsidR="00616C48" w:rsidRPr="005A0691" w:rsidRDefault="00616C48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auto"/>
          </w:tcPr>
          <w:p w:rsidR="00616C48" w:rsidRPr="005A0691" w:rsidRDefault="00616C48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616C48" w:rsidRPr="005A0691" w:rsidTr="002C420A">
        <w:tc>
          <w:tcPr>
            <w:tcW w:w="5122" w:type="dxa"/>
            <w:shd w:val="clear" w:color="auto" w:fill="auto"/>
          </w:tcPr>
          <w:p w:rsidR="00616C48" w:rsidRPr="005A0691" w:rsidRDefault="00616C48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120" w:type="dxa"/>
            <w:shd w:val="clear" w:color="auto" w:fill="auto"/>
          </w:tcPr>
          <w:p w:rsidR="00616C48" w:rsidRPr="005A0691" w:rsidRDefault="00616C48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auto"/>
          </w:tcPr>
          <w:p w:rsidR="00616C48" w:rsidRPr="005A0691" w:rsidRDefault="00616C48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301D0C" w:rsidRPr="005A0691" w:rsidTr="002C420A">
        <w:tc>
          <w:tcPr>
            <w:tcW w:w="5122" w:type="dxa"/>
            <w:shd w:val="clear" w:color="auto" w:fill="auto"/>
          </w:tcPr>
          <w:p w:rsidR="00301D0C" w:rsidRPr="005A0691" w:rsidRDefault="00301D0C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120" w:type="dxa"/>
            <w:shd w:val="clear" w:color="auto" w:fill="auto"/>
          </w:tcPr>
          <w:p w:rsidR="00301D0C" w:rsidRPr="005A0691" w:rsidRDefault="00301D0C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auto"/>
          </w:tcPr>
          <w:p w:rsidR="00301D0C" w:rsidRPr="005A0691" w:rsidRDefault="00301D0C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301D0C" w:rsidRPr="005A0691" w:rsidTr="002C420A">
        <w:tc>
          <w:tcPr>
            <w:tcW w:w="5122" w:type="dxa"/>
            <w:shd w:val="clear" w:color="auto" w:fill="auto"/>
          </w:tcPr>
          <w:p w:rsidR="00301D0C" w:rsidRPr="005A0691" w:rsidRDefault="00301D0C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120" w:type="dxa"/>
            <w:shd w:val="clear" w:color="auto" w:fill="auto"/>
          </w:tcPr>
          <w:p w:rsidR="00301D0C" w:rsidRPr="005A0691" w:rsidRDefault="00301D0C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auto"/>
          </w:tcPr>
          <w:p w:rsidR="00301D0C" w:rsidRPr="005A0691" w:rsidRDefault="00301D0C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301D0C" w:rsidRPr="005A0691" w:rsidTr="002C420A">
        <w:tc>
          <w:tcPr>
            <w:tcW w:w="5122" w:type="dxa"/>
            <w:shd w:val="clear" w:color="auto" w:fill="auto"/>
          </w:tcPr>
          <w:p w:rsidR="00301D0C" w:rsidRPr="005A0691" w:rsidRDefault="00301D0C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120" w:type="dxa"/>
            <w:shd w:val="clear" w:color="auto" w:fill="auto"/>
          </w:tcPr>
          <w:p w:rsidR="00301D0C" w:rsidRPr="005A0691" w:rsidRDefault="00301D0C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auto"/>
          </w:tcPr>
          <w:p w:rsidR="00301D0C" w:rsidRPr="005A0691" w:rsidRDefault="00301D0C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301D0C" w:rsidRPr="005A0691" w:rsidTr="002C420A">
        <w:tc>
          <w:tcPr>
            <w:tcW w:w="5122" w:type="dxa"/>
            <w:shd w:val="clear" w:color="auto" w:fill="auto"/>
          </w:tcPr>
          <w:p w:rsidR="00301D0C" w:rsidRPr="005A0691" w:rsidRDefault="00301D0C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120" w:type="dxa"/>
            <w:shd w:val="clear" w:color="auto" w:fill="auto"/>
          </w:tcPr>
          <w:p w:rsidR="00301D0C" w:rsidRPr="005A0691" w:rsidRDefault="00301D0C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auto"/>
          </w:tcPr>
          <w:p w:rsidR="00301D0C" w:rsidRPr="005A0691" w:rsidRDefault="00301D0C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301D0C" w:rsidRPr="005A0691" w:rsidTr="002C420A">
        <w:tc>
          <w:tcPr>
            <w:tcW w:w="5122" w:type="dxa"/>
            <w:shd w:val="clear" w:color="auto" w:fill="auto"/>
          </w:tcPr>
          <w:p w:rsidR="00301D0C" w:rsidRPr="005A0691" w:rsidRDefault="00301D0C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120" w:type="dxa"/>
            <w:shd w:val="clear" w:color="auto" w:fill="auto"/>
          </w:tcPr>
          <w:p w:rsidR="00301D0C" w:rsidRPr="005A0691" w:rsidRDefault="00301D0C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auto"/>
          </w:tcPr>
          <w:p w:rsidR="00301D0C" w:rsidRPr="005A0691" w:rsidRDefault="00301D0C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</w:tr>
      <w:tr w:rsidR="00301D0C" w:rsidRPr="005A0691" w:rsidTr="002C420A">
        <w:tc>
          <w:tcPr>
            <w:tcW w:w="5122" w:type="dxa"/>
            <w:shd w:val="clear" w:color="auto" w:fill="auto"/>
          </w:tcPr>
          <w:p w:rsidR="00301D0C" w:rsidRPr="005A0691" w:rsidRDefault="00301D0C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120" w:type="dxa"/>
            <w:shd w:val="clear" w:color="auto" w:fill="auto"/>
          </w:tcPr>
          <w:p w:rsidR="00301D0C" w:rsidRPr="005A0691" w:rsidRDefault="00301D0C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2819" w:type="dxa"/>
            <w:shd w:val="clear" w:color="auto" w:fill="auto"/>
          </w:tcPr>
          <w:p w:rsidR="00301D0C" w:rsidRPr="005A0691" w:rsidRDefault="00301D0C" w:rsidP="006B4C65">
            <w:pPr>
              <w:rPr>
                <w:rFonts w:ascii="Marianne" w:hAnsi="Marianne"/>
                <w:sz w:val="20"/>
                <w:szCs w:val="20"/>
              </w:rPr>
            </w:pPr>
          </w:p>
        </w:tc>
      </w:tr>
    </w:tbl>
    <w:p w:rsidR="00301D0C" w:rsidRPr="005A0691" w:rsidRDefault="00301D0C" w:rsidP="00301D0C">
      <w:pPr>
        <w:rPr>
          <w:rFonts w:ascii="Marianne" w:hAnsi="Marianne"/>
          <w:sz w:val="20"/>
          <w:szCs w:val="20"/>
        </w:rPr>
      </w:pPr>
    </w:p>
    <w:p w:rsidR="00301D0C" w:rsidRPr="005A0691" w:rsidRDefault="00301D0C" w:rsidP="00301D0C">
      <w:pPr>
        <w:spacing w:line="360" w:lineRule="auto"/>
        <w:rPr>
          <w:rFonts w:ascii="Marianne" w:hAnsi="Marianne"/>
          <w:sz w:val="20"/>
          <w:szCs w:val="20"/>
        </w:rPr>
      </w:pPr>
      <w:r w:rsidRPr="005A0691">
        <w:rPr>
          <w:rFonts w:ascii="Marianne" w:hAnsi="Marianne"/>
          <w:sz w:val="20"/>
          <w:szCs w:val="20"/>
        </w:rPr>
        <w:t xml:space="preserve">Je soussigné (1) ……………………………………………………………....…. agissant en qualité de……………. .........……………….……..et représentant l’OP…………………………………………………………..(2) demande à </w:t>
      </w:r>
      <w:bookmarkStart w:id="0" w:name="_GoBack"/>
      <w:bookmarkEnd w:id="0"/>
      <w:r w:rsidRPr="005A0691">
        <w:rPr>
          <w:rFonts w:ascii="Marianne" w:hAnsi="Marianne"/>
          <w:sz w:val="20"/>
          <w:szCs w:val="20"/>
        </w:rPr>
        <w:t xml:space="preserve">FRANCEAGRIMER (3)………………………………………….. </w:t>
      </w:r>
      <w:proofErr w:type="gramStart"/>
      <w:r w:rsidRPr="005A0691">
        <w:rPr>
          <w:rFonts w:ascii="Marianne" w:hAnsi="Marianne"/>
          <w:sz w:val="20"/>
          <w:szCs w:val="20"/>
        </w:rPr>
        <w:t>d’agréer</w:t>
      </w:r>
      <w:proofErr w:type="gramEnd"/>
      <w:r w:rsidRPr="005A0691">
        <w:rPr>
          <w:rFonts w:ascii="Marianne" w:hAnsi="Marianne"/>
          <w:sz w:val="20"/>
          <w:szCs w:val="20"/>
        </w:rPr>
        <w:t xml:space="preserve"> les sites ci-dessus pour l’organisation d’opérations de retraits de fruits et légumes au titre de l'année………………</w:t>
      </w:r>
    </w:p>
    <w:p w:rsidR="00301D0C" w:rsidRPr="005A0691" w:rsidRDefault="00301D0C" w:rsidP="00301D0C">
      <w:pPr>
        <w:jc w:val="both"/>
        <w:rPr>
          <w:rFonts w:ascii="Marianne" w:hAnsi="Marianne"/>
          <w:sz w:val="20"/>
          <w:szCs w:val="20"/>
        </w:rPr>
      </w:pPr>
    </w:p>
    <w:p w:rsidR="00301D0C" w:rsidRPr="005A0691" w:rsidRDefault="00301D0C" w:rsidP="00301D0C">
      <w:pPr>
        <w:jc w:val="right"/>
        <w:rPr>
          <w:rFonts w:ascii="Marianne" w:hAnsi="Marianne"/>
          <w:sz w:val="20"/>
          <w:szCs w:val="20"/>
        </w:rPr>
      </w:pPr>
      <w:r w:rsidRPr="005A0691">
        <w:rPr>
          <w:rFonts w:ascii="Marianne" w:hAnsi="Marianne"/>
          <w:sz w:val="20"/>
          <w:szCs w:val="20"/>
        </w:rPr>
        <w:t>Fait à</w:t>
      </w:r>
      <w:proofErr w:type="gramStart"/>
      <w:r w:rsidRPr="005A0691">
        <w:rPr>
          <w:rFonts w:ascii="Marianne" w:hAnsi="Marianne"/>
          <w:sz w:val="20"/>
          <w:szCs w:val="20"/>
        </w:rPr>
        <w:t>………………………..,</w:t>
      </w:r>
      <w:proofErr w:type="gramEnd"/>
      <w:r w:rsidRPr="005A0691">
        <w:rPr>
          <w:rFonts w:ascii="Marianne" w:hAnsi="Marianne"/>
          <w:sz w:val="20"/>
          <w:szCs w:val="20"/>
        </w:rPr>
        <w:t xml:space="preserve"> le………………</w:t>
      </w:r>
    </w:p>
    <w:p w:rsidR="00301D0C" w:rsidRPr="005A0691" w:rsidRDefault="00301D0C" w:rsidP="00301D0C">
      <w:pPr>
        <w:jc w:val="right"/>
        <w:rPr>
          <w:rFonts w:ascii="Marianne" w:hAnsi="Marianne"/>
          <w:sz w:val="20"/>
          <w:szCs w:val="20"/>
        </w:rPr>
      </w:pPr>
      <w:r w:rsidRPr="005A0691">
        <w:rPr>
          <w:rFonts w:ascii="Marianne" w:hAnsi="Marianne"/>
          <w:sz w:val="20"/>
          <w:szCs w:val="20"/>
        </w:rPr>
        <w:t>Signature du Président de l’OP et cachet commercial de l’OP</w:t>
      </w:r>
    </w:p>
    <w:p w:rsidR="00301D0C" w:rsidRDefault="00301D0C" w:rsidP="00301D0C">
      <w:pPr>
        <w:rPr>
          <w:rFonts w:ascii="Marianne" w:hAnsi="Marianne"/>
          <w:sz w:val="20"/>
          <w:szCs w:val="20"/>
        </w:rPr>
      </w:pPr>
    </w:p>
    <w:p w:rsidR="001A6027" w:rsidRDefault="001A6027" w:rsidP="00301D0C">
      <w:pPr>
        <w:rPr>
          <w:rFonts w:ascii="Marianne" w:hAnsi="Marianne"/>
          <w:sz w:val="20"/>
          <w:szCs w:val="20"/>
        </w:rPr>
      </w:pPr>
    </w:p>
    <w:p w:rsidR="001A6027" w:rsidRPr="005A0691" w:rsidRDefault="001A6027" w:rsidP="00301D0C">
      <w:pPr>
        <w:rPr>
          <w:rFonts w:ascii="Marianne" w:hAnsi="Marianne"/>
          <w:sz w:val="20"/>
          <w:szCs w:val="20"/>
        </w:rPr>
      </w:pPr>
    </w:p>
    <w:p w:rsidR="00301D0C" w:rsidRPr="005A0691" w:rsidRDefault="00301D0C" w:rsidP="00301D0C">
      <w:pPr>
        <w:rPr>
          <w:rFonts w:ascii="Marianne" w:hAnsi="Marianne"/>
          <w:i/>
          <w:iCs/>
          <w:sz w:val="20"/>
          <w:szCs w:val="20"/>
        </w:rPr>
      </w:pPr>
      <w:r w:rsidRPr="005A0691">
        <w:rPr>
          <w:rFonts w:ascii="Marianne" w:hAnsi="Marianne"/>
          <w:i/>
          <w:iCs/>
          <w:sz w:val="20"/>
          <w:szCs w:val="20"/>
        </w:rPr>
        <w:t>(1) Nom du Président de l’OP ou de son représentant légal</w:t>
      </w:r>
    </w:p>
    <w:p w:rsidR="00301D0C" w:rsidRPr="005A0691" w:rsidRDefault="00301D0C" w:rsidP="00301D0C">
      <w:pPr>
        <w:rPr>
          <w:rFonts w:ascii="Marianne" w:hAnsi="Marianne"/>
          <w:i/>
          <w:iCs/>
          <w:sz w:val="20"/>
          <w:szCs w:val="20"/>
        </w:rPr>
      </w:pPr>
      <w:r w:rsidRPr="005A0691">
        <w:rPr>
          <w:rFonts w:ascii="Marianne" w:hAnsi="Marianne"/>
          <w:i/>
          <w:iCs/>
          <w:sz w:val="20"/>
          <w:szCs w:val="20"/>
        </w:rPr>
        <w:t>(2) Raison sociale de l’OP ou de l’AOP</w:t>
      </w:r>
    </w:p>
    <w:p w:rsidR="00301D0C" w:rsidRPr="005A0691" w:rsidRDefault="00301D0C" w:rsidP="00301D0C">
      <w:pPr>
        <w:rPr>
          <w:rFonts w:ascii="Marianne" w:hAnsi="Marianne"/>
          <w:i/>
          <w:iCs/>
          <w:sz w:val="20"/>
          <w:szCs w:val="20"/>
        </w:rPr>
      </w:pPr>
      <w:r w:rsidRPr="005A0691">
        <w:rPr>
          <w:rFonts w:ascii="Marianne" w:hAnsi="Marianne"/>
          <w:i/>
          <w:iCs/>
          <w:sz w:val="20"/>
          <w:szCs w:val="20"/>
        </w:rPr>
        <w:t>(3) Préciser la direction régionale compétente</w:t>
      </w:r>
    </w:p>
    <w:sectPr w:rsidR="00301D0C" w:rsidRPr="005A0691" w:rsidSect="00B75D1A">
      <w:headerReference w:type="default" r:id="rId13"/>
      <w:pgSz w:w="11907" w:h="16840" w:code="9"/>
      <w:pgMar w:top="1134" w:right="1418" w:bottom="1134" w:left="1418" w:header="720" w:footer="720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3E9F" w:rsidRDefault="00EC3E9F" w:rsidP="00EC3E9F">
      <w:r>
        <w:separator/>
      </w:r>
    </w:p>
  </w:endnote>
  <w:endnote w:type="continuationSeparator" w:id="0">
    <w:p w:rsidR="00EC3E9F" w:rsidRDefault="00EC3E9F" w:rsidP="00EC3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3E9F" w:rsidRDefault="00EC3E9F" w:rsidP="00EC3E9F">
      <w:r>
        <w:separator/>
      </w:r>
    </w:p>
  </w:footnote>
  <w:footnote w:type="continuationSeparator" w:id="0">
    <w:p w:rsidR="00EC3E9F" w:rsidRDefault="00EC3E9F" w:rsidP="00EC3E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3E9F" w:rsidRDefault="00EC3E9F" w:rsidP="00EC3E9F">
    <w:pPr>
      <w:pStyle w:val="En-tte"/>
      <w:jc w:val="center"/>
    </w:pPr>
    <w:r>
      <w:rPr>
        <w:rStyle w:val="En-tteCar"/>
        <w:noProof/>
      </w:rPr>
      <w:drawing>
        <wp:inline distT="0" distB="0" distL="0" distR="0" wp14:anchorId="28ED37E7" wp14:editId="2F864EB8">
          <wp:extent cx="5760085" cy="790849"/>
          <wp:effectExtent l="0" t="0" r="0" b="9525"/>
          <wp:docPr id="1073741826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pasted-image.pdf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79084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F4A14"/>
    <w:multiLevelType w:val="hybridMultilevel"/>
    <w:tmpl w:val="4FB2C1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6408F2"/>
    <w:multiLevelType w:val="hybridMultilevel"/>
    <w:tmpl w:val="47BC6D5E"/>
    <w:lvl w:ilvl="0" w:tplc="1270BAB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8018F3"/>
    <w:multiLevelType w:val="multilevel"/>
    <w:tmpl w:val="59BAA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955561"/>
    <w:multiLevelType w:val="hybridMultilevel"/>
    <w:tmpl w:val="D5A80EBE"/>
    <w:lvl w:ilvl="0" w:tplc="57BE914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632304"/>
    <w:multiLevelType w:val="hybridMultilevel"/>
    <w:tmpl w:val="AE988024"/>
    <w:lvl w:ilvl="0" w:tplc="6280407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043374"/>
    <w:multiLevelType w:val="hybridMultilevel"/>
    <w:tmpl w:val="FA428030"/>
    <w:lvl w:ilvl="0" w:tplc="A95A93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4C9C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C6B9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77C5D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3653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E44B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E6AD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30CFF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DACA8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9A54B6F"/>
    <w:multiLevelType w:val="hybridMultilevel"/>
    <w:tmpl w:val="93E2E45A"/>
    <w:lvl w:ilvl="0" w:tplc="EE6424C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E36049"/>
    <w:multiLevelType w:val="hybridMultilevel"/>
    <w:tmpl w:val="2FC2B37E"/>
    <w:lvl w:ilvl="0" w:tplc="CACEB9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8A7A07"/>
    <w:multiLevelType w:val="hybridMultilevel"/>
    <w:tmpl w:val="47BA1442"/>
    <w:lvl w:ilvl="0" w:tplc="214243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D76180"/>
    <w:multiLevelType w:val="hybridMultilevel"/>
    <w:tmpl w:val="435224D0"/>
    <w:lvl w:ilvl="0" w:tplc="0C80D9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94C95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E745E7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D2F3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20A59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116D6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6CD7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A40A3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280C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E13E06"/>
    <w:multiLevelType w:val="hybridMultilevel"/>
    <w:tmpl w:val="59BAAAEA"/>
    <w:lvl w:ilvl="0" w:tplc="6158CEB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246F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DAC20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A08B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3E4E4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B76B6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98A2E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103F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EB676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472B88"/>
    <w:multiLevelType w:val="hybridMultilevel"/>
    <w:tmpl w:val="87A06C18"/>
    <w:lvl w:ilvl="0" w:tplc="035C63FC">
      <w:numFmt w:val="bullet"/>
      <w:lvlText w:val="-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2"/>
  </w:num>
  <w:num w:numId="5">
    <w:abstractNumId w:val="11"/>
  </w:num>
  <w:num w:numId="6">
    <w:abstractNumId w:val="3"/>
  </w:num>
  <w:num w:numId="7">
    <w:abstractNumId w:val="1"/>
  </w:num>
  <w:num w:numId="8">
    <w:abstractNumId w:val="8"/>
  </w:num>
  <w:num w:numId="9">
    <w:abstractNumId w:val="4"/>
  </w:num>
  <w:num w:numId="10">
    <w:abstractNumId w:val="6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70C"/>
    <w:rsid w:val="000052FB"/>
    <w:rsid w:val="00013D5D"/>
    <w:rsid w:val="000321BD"/>
    <w:rsid w:val="000431F1"/>
    <w:rsid w:val="00043816"/>
    <w:rsid w:val="00046F40"/>
    <w:rsid w:val="00047DC3"/>
    <w:rsid w:val="000767E6"/>
    <w:rsid w:val="000836F1"/>
    <w:rsid w:val="000842A6"/>
    <w:rsid w:val="00084E8E"/>
    <w:rsid w:val="00094511"/>
    <w:rsid w:val="00094F0D"/>
    <w:rsid w:val="000B5A78"/>
    <w:rsid w:val="000B625C"/>
    <w:rsid w:val="000B6B99"/>
    <w:rsid w:val="000C4EAB"/>
    <w:rsid w:val="000C78CA"/>
    <w:rsid w:val="000E61E3"/>
    <w:rsid w:val="0010615A"/>
    <w:rsid w:val="00120661"/>
    <w:rsid w:val="001275BF"/>
    <w:rsid w:val="00137DA0"/>
    <w:rsid w:val="001415FA"/>
    <w:rsid w:val="001448B7"/>
    <w:rsid w:val="0014591E"/>
    <w:rsid w:val="00147B5B"/>
    <w:rsid w:val="001551F0"/>
    <w:rsid w:val="00157CE0"/>
    <w:rsid w:val="001626EF"/>
    <w:rsid w:val="001629FA"/>
    <w:rsid w:val="00171A8E"/>
    <w:rsid w:val="00173226"/>
    <w:rsid w:val="001748AB"/>
    <w:rsid w:val="00175B93"/>
    <w:rsid w:val="00180EE5"/>
    <w:rsid w:val="00185D34"/>
    <w:rsid w:val="001917AB"/>
    <w:rsid w:val="00193D7C"/>
    <w:rsid w:val="001A39E3"/>
    <w:rsid w:val="001A6027"/>
    <w:rsid w:val="001B300C"/>
    <w:rsid w:val="001C273F"/>
    <w:rsid w:val="001C55F4"/>
    <w:rsid w:val="001E4D0F"/>
    <w:rsid w:val="001F0A49"/>
    <w:rsid w:val="001F6762"/>
    <w:rsid w:val="001F770C"/>
    <w:rsid w:val="00211762"/>
    <w:rsid w:val="002261BF"/>
    <w:rsid w:val="00246524"/>
    <w:rsid w:val="00262085"/>
    <w:rsid w:val="002664FC"/>
    <w:rsid w:val="002A15C1"/>
    <w:rsid w:val="002A6053"/>
    <w:rsid w:val="002B1384"/>
    <w:rsid w:val="002C420A"/>
    <w:rsid w:val="002C540B"/>
    <w:rsid w:val="002D3038"/>
    <w:rsid w:val="002E651B"/>
    <w:rsid w:val="00301D0C"/>
    <w:rsid w:val="0031429E"/>
    <w:rsid w:val="003357A4"/>
    <w:rsid w:val="00351A47"/>
    <w:rsid w:val="00351B73"/>
    <w:rsid w:val="00353BE4"/>
    <w:rsid w:val="003567AC"/>
    <w:rsid w:val="003631BC"/>
    <w:rsid w:val="00372C91"/>
    <w:rsid w:val="00376307"/>
    <w:rsid w:val="003776E9"/>
    <w:rsid w:val="003B1611"/>
    <w:rsid w:val="003C6A9F"/>
    <w:rsid w:val="003C6C23"/>
    <w:rsid w:val="003D0D41"/>
    <w:rsid w:val="003F3493"/>
    <w:rsid w:val="003F4021"/>
    <w:rsid w:val="003F5041"/>
    <w:rsid w:val="003F66C1"/>
    <w:rsid w:val="00415910"/>
    <w:rsid w:val="0043388C"/>
    <w:rsid w:val="0043612C"/>
    <w:rsid w:val="004411DC"/>
    <w:rsid w:val="00460904"/>
    <w:rsid w:val="00470AF3"/>
    <w:rsid w:val="004826D5"/>
    <w:rsid w:val="004836E1"/>
    <w:rsid w:val="004963E9"/>
    <w:rsid w:val="00496830"/>
    <w:rsid w:val="004A2FFE"/>
    <w:rsid w:val="004B6C25"/>
    <w:rsid w:val="004B6CEC"/>
    <w:rsid w:val="004E5F6D"/>
    <w:rsid w:val="004E613C"/>
    <w:rsid w:val="004F786A"/>
    <w:rsid w:val="00501FFE"/>
    <w:rsid w:val="005020DC"/>
    <w:rsid w:val="005056A8"/>
    <w:rsid w:val="005065A8"/>
    <w:rsid w:val="005076BF"/>
    <w:rsid w:val="005177ED"/>
    <w:rsid w:val="005451F7"/>
    <w:rsid w:val="005507D0"/>
    <w:rsid w:val="00556C33"/>
    <w:rsid w:val="0056265B"/>
    <w:rsid w:val="00562744"/>
    <w:rsid w:val="00562E31"/>
    <w:rsid w:val="0056338E"/>
    <w:rsid w:val="00573999"/>
    <w:rsid w:val="005A0691"/>
    <w:rsid w:val="005A56E9"/>
    <w:rsid w:val="005A6CD2"/>
    <w:rsid w:val="005B1616"/>
    <w:rsid w:val="005B3970"/>
    <w:rsid w:val="005B6D3E"/>
    <w:rsid w:val="005B7BC0"/>
    <w:rsid w:val="005D5FE5"/>
    <w:rsid w:val="005D7EE9"/>
    <w:rsid w:val="005E3EE6"/>
    <w:rsid w:val="005F179C"/>
    <w:rsid w:val="005F7312"/>
    <w:rsid w:val="006158D7"/>
    <w:rsid w:val="00616C48"/>
    <w:rsid w:val="00623E27"/>
    <w:rsid w:val="00624D9E"/>
    <w:rsid w:val="00624EF1"/>
    <w:rsid w:val="006368D4"/>
    <w:rsid w:val="00640AEF"/>
    <w:rsid w:val="00651D37"/>
    <w:rsid w:val="0066018D"/>
    <w:rsid w:val="00697518"/>
    <w:rsid w:val="006A771E"/>
    <w:rsid w:val="006C0ACB"/>
    <w:rsid w:val="006C45CF"/>
    <w:rsid w:val="006E6165"/>
    <w:rsid w:val="006E74EC"/>
    <w:rsid w:val="00703D84"/>
    <w:rsid w:val="00716093"/>
    <w:rsid w:val="00725B34"/>
    <w:rsid w:val="00740C4C"/>
    <w:rsid w:val="00741562"/>
    <w:rsid w:val="007458D7"/>
    <w:rsid w:val="00752113"/>
    <w:rsid w:val="00757EA4"/>
    <w:rsid w:val="007656DA"/>
    <w:rsid w:val="00775572"/>
    <w:rsid w:val="00786864"/>
    <w:rsid w:val="007A3397"/>
    <w:rsid w:val="007B18D8"/>
    <w:rsid w:val="007D17BE"/>
    <w:rsid w:val="00812583"/>
    <w:rsid w:val="00812627"/>
    <w:rsid w:val="0081761E"/>
    <w:rsid w:val="0083101C"/>
    <w:rsid w:val="0084551F"/>
    <w:rsid w:val="00856AD7"/>
    <w:rsid w:val="008619E7"/>
    <w:rsid w:val="00883604"/>
    <w:rsid w:val="00893549"/>
    <w:rsid w:val="00893E98"/>
    <w:rsid w:val="00894053"/>
    <w:rsid w:val="008A70E4"/>
    <w:rsid w:val="008B1DF7"/>
    <w:rsid w:val="008B3B44"/>
    <w:rsid w:val="008B3DE2"/>
    <w:rsid w:val="008C36FC"/>
    <w:rsid w:val="008C3D94"/>
    <w:rsid w:val="008C5BCD"/>
    <w:rsid w:val="008E00C5"/>
    <w:rsid w:val="008E5C4A"/>
    <w:rsid w:val="008E6A38"/>
    <w:rsid w:val="008F0C80"/>
    <w:rsid w:val="008F5851"/>
    <w:rsid w:val="008F72AA"/>
    <w:rsid w:val="0090360E"/>
    <w:rsid w:val="00903C3D"/>
    <w:rsid w:val="009120B2"/>
    <w:rsid w:val="00924138"/>
    <w:rsid w:val="0092454A"/>
    <w:rsid w:val="009251C6"/>
    <w:rsid w:val="0092661C"/>
    <w:rsid w:val="00940E20"/>
    <w:rsid w:val="00944FBF"/>
    <w:rsid w:val="00950B11"/>
    <w:rsid w:val="009524EF"/>
    <w:rsid w:val="0095760A"/>
    <w:rsid w:val="00966EDC"/>
    <w:rsid w:val="00970340"/>
    <w:rsid w:val="00972D13"/>
    <w:rsid w:val="0098170C"/>
    <w:rsid w:val="00986C52"/>
    <w:rsid w:val="009B26AD"/>
    <w:rsid w:val="009B35BA"/>
    <w:rsid w:val="009C0D5B"/>
    <w:rsid w:val="009C7D71"/>
    <w:rsid w:val="009D5CDA"/>
    <w:rsid w:val="009D638B"/>
    <w:rsid w:val="009E08E4"/>
    <w:rsid w:val="009F3D64"/>
    <w:rsid w:val="00A07737"/>
    <w:rsid w:val="00A15447"/>
    <w:rsid w:val="00A162E0"/>
    <w:rsid w:val="00A212C8"/>
    <w:rsid w:val="00A25B37"/>
    <w:rsid w:val="00A30C4B"/>
    <w:rsid w:val="00A346EF"/>
    <w:rsid w:val="00A62598"/>
    <w:rsid w:val="00A669B4"/>
    <w:rsid w:val="00A7181C"/>
    <w:rsid w:val="00A74677"/>
    <w:rsid w:val="00A754FA"/>
    <w:rsid w:val="00A845FD"/>
    <w:rsid w:val="00A85358"/>
    <w:rsid w:val="00A86A1A"/>
    <w:rsid w:val="00A90943"/>
    <w:rsid w:val="00A9145B"/>
    <w:rsid w:val="00AA553D"/>
    <w:rsid w:val="00AB2F5B"/>
    <w:rsid w:val="00AB542A"/>
    <w:rsid w:val="00AC0D02"/>
    <w:rsid w:val="00AE604F"/>
    <w:rsid w:val="00B059CD"/>
    <w:rsid w:val="00B06C76"/>
    <w:rsid w:val="00B123E2"/>
    <w:rsid w:val="00B1646E"/>
    <w:rsid w:val="00B21C32"/>
    <w:rsid w:val="00B24FF2"/>
    <w:rsid w:val="00B51714"/>
    <w:rsid w:val="00B55208"/>
    <w:rsid w:val="00B5682B"/>
    <w:rsid w:val="00B6545B"/>
    <w:rsid w:val="00B75D1A"/>
    <w:rsid w:val="00B76335"/>
    <w:rsid w:val="00B9420F"/>
    <w:rsid w:val="00B95E67"/>
    <w:rsid w:val="00BA49F6"/>
    <w:rsid w:val="00BB3D48"/>
    <w:rsid w:val="00BC1325"/>
    <w:rsid w:val="00BC2346"/>
    <w:rsid w:val="00BC57B8"/>
    <w:rsid w:val="00BD5AB1"/>
    <w:rsid w:val="00BD75D2"/>
    <w:rsid w:val="00BF5966"/>
    <w:rsid w:val="00C06231"/>
    <w:rsid w:val="00C1651E"/>
    <w:rsid w:val="00C202DE"/>
    <w:rsid w:val="00C22883"/>
    <w:rsid w:val="00C2644E"/>
    <w:rsid w:val="00C46889"/>
    <w:rsid w:val="00C50507"/>
    <w:rsid w:val="00C51F66"/>
    <w:rsid w:val="00C6180D"/>
    <w:rsid w:val="00C67CF1"/>
    <w:rsid w:val="00C72EF8"/>
    <w:rsid w:val="00C874DF"/>
    <w:rsid w:val="00C93B74"/>
    <w:rsid w:val="00CA0D4A"/>
    <w:rsid w:val="00CA3C34"/>
    <w:rsid w:val="00CB4FDF"/>
    <w:rsid w:val="00CD122A"/>
    <w:rsid w:val="00CF7388"/>
    <w:rsid w:val="00D049B1"/>
    <w:rsid w:val="00D04C17"/>
    <w:rsid w:val="00D152C3"/>
    <w:rsid w:val="00D21F2B"/>
    <w:rsid w:val="00D24B90"/>
    <w:rsid w:val="00D3492A"/>
    <w:rsid w:val="00D437DF"/>
    <w:rsid w:val="00D85C1D"/>
    <w:rsid w:val="00D9473F"/>
    <w:rsid w:val="00D96CFD"/>
    <w:rsid w:val="00DA6483"/>
    <w:rsid w:val="00DB4794"/>
    <w:rsid w:val="00DD083B"/>
    <w:rsid w:val="00DD3479"/>
    <w:rsid w:val="00DD59A3"/>
    <w:rsid w:val="00DE19D8"/>
    <w:rsid w:val="00E133E0"/>
    <w:rsid w:val="00E14473"/>
    <w:rsid w:val="00E6011A"/>
    <w:rsid w:val="00E63010"/>
    <w:rsid w:val="00E91F49"/>
    <w:rsid w:val="00E92275"/>
    <w:rsid w:val="00E96987"/>
    <w:rsid w:val="00EA5B18"/>
    <w:rsid w:val="00EA7423"/>
    <w:rsid w:val="00EA7EBC"/>
    <w:rsid w:val="00EC3E9F"/>
    <w:rsid w:val="00ED1F05"/>
    <w:rsid w:val="00EF4ECA"/>
    <w:rsid w:val="00F17A39"/>
    <w:rsid w:val="00F26926"/>
    <w:rsid w:val="00F37C6E"/>
    <w:rsid w:val="00F43777"/>
    <w:rsid w:val="00F5275C"/>
    <w:rsid w:val="00F60550"/>
    <w:rsid w:val="00F64AFC"/>
    <w:rsid w:val="00F74EE9"/>
    <w:rsid w:val="00F80F29"/>
    <w:rsid w:val="00F96BBE"/>
    <w:rsid w:val="00FA5F15"/>
    <w:rsid w:val="00FC53F2"/>
    <w:rsid w:val="00FD7352"/>
    <w:rsid w:val="00FE54D6"/>
    <w:rsid w:val="00FF3C84"/>
    <w:rsid w:val="00FF425B"/>
    <w:rsid w:val="00FF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AC898DD-6B7F-4B17-AB47-0182F84B6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0D4A"/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rsid w:val="00CA0D4A"/>
    <w:pPr>
      <w:ind w:left="714"/>
      <w:jc w:val="both"/>
    </w:pPr>
  </w:style>
  <w:style w:type="character" w:styleId="Lienhypertexte">
    <w:name w:val="Hyperlink"/>
    <w:basedOn w:val="Policepardfaut"/>
    <w:rsid w:val="00CA0D4A"/>
    <w:rPr>
      <w:color w:val="0000FF"/>
      <w:u w:val="single"/>
    </w:rPr>
  </w:style>
  <w:style w:type="paragraph" w:styleId="Textedebulles">
    <w:name w:val="Balloon Text"/>
    <w:basedOn w:val="Normal"/>
    <w:semiHidden/>
    <w:rsid w:val="002A15C1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rsid w:val="004826D5"/>
    <w:pPr>
      <w:tabs>
        <w:tab w:val="center" w:pos="4536"/>
        <w:tab w:val="right" w:pos="9072"/>
      </w:tabs>
    </w:pPr>
    <w:rPr>
      <w:rFonts w:ascii="Tahoma" w:hAnsi="Tahoma" w:cs="Times New Roman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6C45CF"/>
    <w:pPr>
      <w:ind w:left="720"/>
      <w:contextualSpacing/>
    </w:pPr>
  </w:style>
  <w:style w:type="paragraph" w:customStyle="1" w:styleId="Paragraphedeliste1">
    <w:name w:val="Paragraphe de liste1"/>
    <w:basedOn w:val="Normal"/>
    <w:rsid w:val="00740C4C"/>
    <w:pPr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table" w:styleId="Grilledutableau">
    <w:name w:val="Table Grid"/>
    <w:basedOn w:val="TableauNormal"/>
    <w:rsid w:val="00F96B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deliste2">
    <w:name w:val="Paragraphe de liste2"/>
    <w:basedOn w:val="Normal"/>
    <w:rsid w:val="00A162E0"/>
    <w:pPr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Textebrut">
    <w:name w:val="Plain Text"/>
    <w:basedOn w:val="Normal"/>
    <w:link w:val="TextebrutCar"/>
    <w:uiPriority w:val="99"/>
    <w:unhideWhenUsed/>
    <w:rsid w:val="002B1384"/>
    <w:rPr>
      <w:rFonts w:ascii="Calibri" w:eastAsiaTheme="minorHAnsi" w:hAnsi="Calibri" w:cstheme="minorBidi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rsid w:val="002B1384"/>
    <w:rPr>
      <w:rFonts w:ascii="Calibri" w:eastAsiaTheme="minorHAnsi" w:hAnsi="Calibri" w:cstheme="minorBidi"/>
      <w:sz w:val="22"/>
      <w:szCs w:val="21"/>
      <w:lang w:eastAsia="en-US"/>
    </w:rPr>
  </w:style>
  <w:style w:type="character" w:styleId="Lienhypertextesuivivisit">
    <w:name w:val="FollowedHyperlink"/>
    <w:basedOn w:val="Policepardfaut"/>
    <w:semiHidden/>
    <w:unhideWhenUsed/>
    <w:rsid w:val="00120661"/>
    <w:rPr>
      <w:color w:val="800080" w:themeColor="followedHyperlink"/>
      <w:u w:val="single"/>
    </w:rPr>
  </w:style>
  <w:style w:type="paragraph" w:styleId="En-tte">
    <w:name w:val="header"/>
    <w:basedOn w:val="Normal"/>
    <w:link w:val="En-tteCar"/>
    <w:unhideWhenUsed/>
    <w:rsid w:val="00EC3E9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EC3E9F"/>
    <w:rPr>
      <w:rFonts w:ascii="Arial" w:hAnsi="Arial" w:cs="Arial"/>
      <w:sz w:val="22"/>
      <w:szCs w:val="22"/>
    </w:rPr>
  </w:style>
  <w:style w:type="character" w:customStyle="1" w:styleId="Aucun">
    <w:name w:val="Aucun"/>
    <w:rsid w:val="00EC3E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1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Themes xmlns="c542dcbe-ca4b-4305-a569-df62a65aacd5">1-Modèles de courriers types</Themes>
    <DatePublication xmlns="c542dcbe-ca4b-4305-a569-df62a65aacd5">2016-04-11T23:00:00+00:00</DatePublication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198A8DCFC4E24189704CD9C385182C" ma:contentTypeVersion="2" ma:contentTypeDescription="Crée un document." ma:contentTypeScope="" ma:versionID="4c0e8a60ac77e83deb3c4e038508b4a7">
  <xsd:schema xmlns:xsd="http://www.w3.org/2001/XMLSchema" xmlns:xs="http://www.w3.org/2001/XMLSchema" xmlns:p="http://schemas.microsoft.com/office/2006/metadata/properties" xmlns:ns2="c542dcbe-ca4b-4305-a569-df62a65aacd5" xmlns:ns3="4c8af779-5a12-4b9f-a25d-0f6a9c08bdd5" targetNamespace="http://schemas.microsoft.com/office/2006/metadata/properties" ma:root="true" ma:fieldsID="256b2313abe99c83a9c276587e789e36" ns2:_="" ns3:_="">
    <xsd:import namespace="c542dcbe-ca4b-4305-a569-df62a65aacd5"/>
    <xsd:import namespace="4c8af779-5a12-4b9f-a25d-0f6a9c08bdd5"/>
    <xsd:element name="properties">
      <xsd:complexType>
        <xsd:sequence>
          <xsd:element name="documentManagement">
            <xsd:complexType>
              <xsd:all>
                <xsd:element ref="ns2:DatePublication" minOccurs="0"/>
                <xsd:element ref="ns3:_dlc_DocId" minOccurs="0"/>
                <xsd:element ref="ns3:_dlc_DocIdUrl" minOccurs="0"/>
                <xsd:element ref="ns3:_dlc_DocIdPersistId" minOccurs="0"/>
                <xsd:element ref="ns2:Them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42dcbe-ca4b-4305-a569-df62a65aacd5" elementFormDefault="qualified">
    <xsd:import namespace="http://schemas.microsoft.com/office/2006/documentManagement/types"/>
    <xsd:import namespace="http://schemas.microsoft.com/office/infopath/2007/PartnerControls"/>
    <xsd:element name="DatePublication" ma:index="8" nillable="true" ma:displayName="Date" ma:default="[today]" ma:format="DateOnly" ma:internalName="DatePublication">
      <xsd:simpleType>
        <xsd:restriction base="dms:DateTime"/>
      </xsd:simpleType>
    </xsd:element>
    <xsd:element name="Themes" ma:index="12" nillable="true" ma:displayName="Themes" ma:format="Dropdown" ma:internalName="Themes">
      <xsd:simpleType>
        <xsd:restriction base="dms:Choice">
          <xsd:enumeration value="3-Logos"/>
          <xsd:enumeration value="6-Cartes de vœux"/>
          <xsd:enumeration value="1-Modèles de courriers types"/>
          <xsd:enumeration value="4-Plaquettes"/>
          <xsd:enumeration value="5-Modèles de Powerpoint"/>
          <xsd:enumeration value="2-Papiers à entête"/>
          <xsd:enumeration value="7-Diver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8af779-5a12-4b9f-a25d-0f6a9c08bdd5" elementFormDefault="qualified">
    <xsd:import namespace="http://schemas.microsoft.com/office/2006/documentManagement/types"/>
    <xsd:import namespace="http://schemas.microsoft.com/office/infopath/2007/PartnerControls"/>
    <xsd:element name="_dlc_DocId" ma:index="9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10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213D15-F3E9-4AA5-8B69-FDDD02D23730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930E513-56E0-462C-ACDF-DDCE5C2FE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7C7426-E9FB-44FF-9974-CB2DC760F2F7}">
  <ds:schemaRefs>
    <ds:schemaRef ds:uri="http://purl.org/dc/elements/1.1/"/>
    <ds:schemaRef ds:uri="4c8af779-5a12-4b9f-a25d-0f6a9c08bdd5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dcmitype/"/>
    <ds:schemaRef ds:uri="c542dcbe-ca4b-4305-a569-df62a65aacd5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880CBC1-0AF0-41AA-AD93-A384C1BC463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53816B6-9E80-4249-8C15-3CBBC834D8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42dcbe-ca4b-4305-a569-df62a65aacd5"/>
    <ds:schemaRef ds:uri="4c8af779-5a12-4b9f-a25d-0f6a9c08bd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88E6A5D0-3BB6-4D09-B63B-CAB426605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111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Courrier administratif logo normal</vt:lpstr>
    </vt:vector>
  </TitlesOfParts>
  <Company>onilait</Company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Courrier administratif logo normal</dc:title>
  <dc:creator>LOISEAU Elise</dc:creator>
  <cp:lastModifiedBy>TROXLER Anne-claire</cp:lastModifiedBy>
  <cp:revision>8</cp:revision>
  <cp:lastPrinted>2022-09-07T08:40:00Z</cp:lastPrinted>
  <dcterms:created xsi:type="dcterms:W3CDTF">2021-08-30T09:02:00Z</dcterms:created>
  <dcterms:modified xsi:type="dcterms:W3CDTF">2023-02-06T09:48:00Z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CDS44UAM537W-223-102</vt:lpwstr>
  </property>
  <property fmtid="{D5CDD505-2E9C-101B-9397-08002B2CF9AE}" pid="3" name="_dlc_DocIdItemGuid">
    <vt:lpwstr>7f241e3e-9f05-4d54-8a96-63db3826004c</vt:lpwstr>
  </property>
  <property fmtid="{D5CDD505-2E9C-101B-9397-08002B2CF9AE}" pid="4" name="_dlc_DocIdUrl">
    <vt:lpwstr>http://portail-intranet.franceagrimer.fr/_layouts/DocIdRedir.aspx?ID=CDS44UAM537W-223-102, CDS44UAM537W-223-102</vt:lpwstr>
  </property>
  <property fmtid="{D5CDD505-2E9C-101B-9397-08002B2CF9AE}" pid="5" name="Order">
    <vt:lpwstr>10200.0000000000</vt:lpwstr>
  </property>
</Properties>
</file>